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272D" w14:textId="77777777" w:rsidR="00C971C0" w:rsidRPr="00F61F42" w:rsidRDefault="00C971C0" w:rsidP="00C971C0">
      <w:pPr>
        <w:jc w:val="left"/>
        <w:rPr>
          <w:rFonts w:ascii="Times New Roman" w:eastAsia="仿宋" w:hAnsi="Times New Roman" w:cs="Times New Roman"/>
          <w:b/>
          <w:bCs/>
          <w:sz w:val="24"/>
        </w:rPr>
      </w:pPr>
      <w:r w:rsidRPr="00F61F42">
        <w:rPr>
          <w:rFonts w:ascii="Times New Roman" w:eastAsia="仿宋" w:hAnsi="Times New Roman" w:cs="Times New Roman"/>
          <w:b/>
          <w:bCs/>
          <w:sz w:val="24"/>
        </w:rPr>
        <w:t>附件</w:t>
      </w:r>
      <w:r w:rsidRPr="00F61F42">
        <w:rPr>
          <w:rFonts w:ascii="Times New Roman" w:eastAsia="仿宋" w:hAnsi="Times New Roman" w:cs="Times New Roman"/>
          <w:b/>
          <w:bCs/>
          <w:sz w:val="24"/>
        </w:rPr>
        <w:t>1</w:t>
      </w:r>
      <w:r w:rsidRPr="00F61F42">
        <w:rPr>
          <w:rFonts w:ascii="Times New Roman" w:eastAsia="仿宋" w:hAnsi="Times New Roman" w:cs="Times New Roman"/>
          <w:b/>
          <w:bCs/>
          <w:sz w:val="24"/>
        </w:rPr>
        <w:t>：</w:t>
      </w:r>
    </w:p>
    <w:tbl>
      <w:tblPr>
        <w:tblpPr w:leftFromText="180" w:rightFromText="180" w:vertAnchor="page" w:horzAnchor="margin" w:tblpY="2694"/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2"/>
        <w:gridCol w:w="1667"/>
        <w:gridCol w:w="1845"/>
        <w:gridCol w:w="2126"/>
        <w:gridCol w:w="1418"/>
        <w:gridCol w:w="1842"/>
        <w:gridCol w:w="1762"/>
        <w:gridCol w:w="1538"/>
      </w:tblGrid>
      <w:tr w:rsidR="00C971C0" w:rsidRPr="00F61F42" w14:paraId="185DFDCA" w14:textId="77777777" w:rsidTr="00987BBE">
        <w:trPr>
          <w:trHeight w:val="413"/>
        </w:trPr>
        <w:tc>
          <w:tcPr>
            <w:tcW w:w="1838" w:type="dxa"/>
            <w:shd w:val="clear" w:color="auto" w:fill="auto"/>
          </w:tcPr>
          <w:p w14:paraId="70FE95DA" w14:textId="77777777" w:rsidR="00C971C0" w:rsidRPr="00F61F42" w:rsidRDefault="00C971C0" w:rsidP="00987BBE">
            <w:pPr>
              <w:widowControl/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0"/>
                <w:szCs w:val="21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单位名称</w:t>
            </w:r>
          </w:p>
        </w:tc>
        <w:tc>
          <w:tcPr>
            <w:tcW w:w="12230" w:type="dxa"/>
            <w:gridSpan w:val="8"/>
            <w:shd w:val="clear" w:color="auto" w:fill="auto"/>
          </w:tcPr>
          <w:p w14:paraId="71C7C859" w14:textId="77777777" w:rsidR="00C971C0" w:rsidRPr="00F61F42" w:rsidRDefault="00C971C0" w:rsidP="00987BBE">
            <w:pPr>
              <w:widowControl/>
              <w:rPr>
                <w:rFonts w:ascii="Times New Roman" w:eastAsia="楷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C971C0" w:rsidRPr="00F61F42" w14:paraId="23064868" w14:textId="77777777" w:rsidTr="00987BBE">
        <w:trPr>
          <w:trHeight w:val="418"/>
        </w:trPr>
        <w:tc>
          <w:tcPr>
            <w:tcW w:w="14068" w:type="dxa"/>
            <w:gridSpan w:val="9"/>
            <w:shd w:val="clear" w:color="auto" w:fill="auto"/>
          </w:tcPr>
          <w:p w14:paraId="68DDE0CF" w14:textId="77777777" w:rsidR="00C971C0" w:rsidRPr="00F61F42" w:rsidRDefault="00C971C0" w:rsidP="00987BBE">
            <w:pPr>
              <w:widowControl/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0"/>
                <w:szCs w:val="21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学员信息</w:t>
            </w:r>
          </w:p>
        </w:tc>
      </w:tr>
      <w:tr w:rsidR="00C971C0" w:rsidRPr="00F61F42" w14:paraId="1D2A5492" w14:textId="77777777" w:rsidTr="00987BBE">
        <w:tc>
          <w:tcPr>
            <w:tcW w:w="1870" w:type="dxa"/>
            <w:gridSpan w:val="2"/>
            <w:shd w:val="clear" w:color="auto" w:fill="auto"/>
            <w:vAlign w:val="center"/>
          </w:tcPr>
          <w:p w14:paraId="43148424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姓名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14:paraId="051E2210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部门</w:t>
            </w: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/</w:t>
            </w: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职务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0D7023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手机</w:t>
            </w:r>
          </w:p>
        </w:tc>
        <w:tc>
          <w:tcPr>
            <w:tcW w:w="51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E93F4FC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住房需求</w:t>
            </w:r>
          </w:p>
        </w:tc>
      </w:tr>
      <w:tr w:rsidR="00C971C0" w:rsidRPr="00F61F42" w14:paraId="3CD5BC8C" w14:textId="77777777" w:rsidTr="00987BBE">
        <w:trPr>
          <w:trHeight w:val="227"/>
        </w:trPr>
        <w:tc>
          <w:tcPr>
            <w:tcW w:w="1870" w:type="dxa"/>
            <w:gridSpan w:val="2"/>
            <w:shd w:val="clear" w:color="auto" w:fill="auto"/>
          </w:tcPr>
          <w:p w14:paraId="7BFB2387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14:paraId="6C8EDE9D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FFF0E84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5142" w:type="dxa"/>
            <w:gridSpan w:val="3"/>
            <w:vMerge w:val="restart"/>
            <w:shd w:val="clear" w:color="auto" w:fill="auto"/>
          </w:tcPr>
          <w:p w14:paraId="36DCC3EE" w14:textId="77777777" w:rsidR="00C971C0" w:rsidRPr="00F61F42" w:rsidRDefault="00C971C0" w:rsidP="00987BBE">
            <w:pPr>
              <w:pStyle w:val="21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  <w:p w14:paraId="4E556377" w14:textId="77777777" w:rsidR="00C971C0" w:rsidRPr="00F61F42" w:rsidRDefault="00C971C0" w:rsidP="00987BBE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  <w:t>(   )</w:t>
            </w:r>
            <w:r w:rsidRPr="00F61F42"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  <w:t>单间</w:t>
            </w:r>
            <w:r w:rsidRPr="00F61F42"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  <w:t xml:space="preserve"> </w:t>
            </w:r>
            <w:r w:rsidRPr="00F61F42">
              <w:rPr>
                <w:rFonts w:ascii="Times New Roman" w:eastAsia="仿宋" w:hAnsi="Times New Roman" w:cs="Times New Roman"/>
              </w:rPr>
              <w:t>（</w:t>
            </w:r>
            <w:r w:rsidRPr="00F61F42">
              <w:rPr>
                <w:rFonts w:ascii="Times New Roman" w:eastAsia="仿宋" w:hAnsi="Times New Roman" w:cs="Times New Roman"/>
              </w:rPr>
              <w:t xml:space="preserve">  </w:t>
            </w:r>
            <w:r w:rsidRPr="00F61F42">
              <w:rPr>
                <w:rFonts w:ascii="Times New Roman" w:eastAsia="仿宋" w:hAnsi="Times New Roman" w:cs="Times New Roman"/>
              </w:rPr>
              <w:t>）</w:t>
            </w:r>
            <w:proofErr w:type="gramStart"/>
            <w:r w:rsidRPr="00F61F42">
              <w:rPr>
                <w:rFonts w:ascii="Times New Roman" w:eastAsia="仿宋" w:hAnsi="Times New Roman" w:cs="Times New Roman"/>
              </w:rPr>
              <w:t>标间</w:t>
            </w:r>
            <w:proofErr w:type="gramEnd"/>
          </w:p>
        </w:tc>
      </w:tr>
      <w:tr w:rsidR="00C971C0" w:rsidRPr="00F61F42" w14:paraId="4D74BD7E" w14:textId="77777777" w:rsidTr="00987BBE">
        <w:tc>
          <w:tcPr>
            <w:tcW w:w="1870" w:type="dxa"/>
            <w:gridSpan w:val="2"/>
            <w:shd w:val="clear" w:color="auto" w:fill="auto"/>
          </w:tcPr>
          <w:p w14:paraId="6EAF2B69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14:paraId="51215234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65B86DC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5142" w:type="dxa"/>
            <w:gridSpan w:val="3"/>
            <w:vMerge/>
            <w:shd w:val="clear" w:color="auto" w:fill="auto"/>
          </w:tcPr>
          <w:p w14:paraId="005163F7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</w:tr>
      <w:tr w:rsidR="00C971C0" w:rsidRPr="00F61F42" w14:paraId="4A0F9FEA" w14:textId="77777777" w:rsidTr="00987BBE">
        <w:tc>
          <w:tcPr>
            <w:tcW w:w="1870" w:type="dxa"/>
            <w:gridSpan w:val="2"/>
            <w:shd w:val="clear" w:color="auto" w:fill="auto"/>
          </w:tcPr>
          <w:p w14:paraId="12965E8C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14:paraId="2DB5E592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634DB2C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5142" w:type="dxa"/>
            <w:gridSpan w:val="3"/>
            <w:vMerge/>
            <w:shd w:val="clear" w:color="auto" w:fill="auto"/>
          </w:tcPr>
          <w:p w14:paraId="24C8E540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</w:tr>
      <w:tr w:rsidR="00C971C0" w:rsidRPr="00F61F42" w14:paraId="37ED33E2" w14:textId="77777777" w:rsidTr="00987BBE">
        <w:tc>
          <w:tcPr>
            <w:tcW w:w="1870" w:type="dxa"/>
            <w:gridSpan w:val="2"/>
            <w:shd w:val="clear" w:color="auto" w:fill="auto"/>
          </w:tcPr>
          <w:p w14:paraId="5476C1C7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14:paraId="6AF4CD1A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C6D482B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5142" w:type="dxa"/>
            <w:gridSpan w:val="3"/>
            <w:vMerge/>
            <w:shd w:val="clear" w:color="auto" w:fill="auto"/>
          </w:tcPr>
          <w:p w14:paraId="17767EDA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</w:tr>
      <w:tr w:rsidR="00C971C0" w:rsidRPr="00F61F42" w14:paraId="4CD7261E" w14:textId="77777777" w:rsidTr="00987BBE">
        <w:tc>
          <w:tcPr>
            <w:tcW w:w="1870" w:type="dxa"/>
            <w:gridSpan w:val="2"/>
            <w:shd w:val="clear" w:color="auto" w:fill="auto"/>
          </w:tcPr>
          <w:p w14:paraId="21EC31E8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14:paraId="7D434BB9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9BCEC20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5142" w:type="dxa"/>
            <w:gridSpan w:val="3"/>
            <w:vMerge/>
            <w:shd w:val="clear" w:color="auto" w:fill="auto"/>
          </w:tcPr>
          <w:p w14:paraId="7FBB3B19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</w:tr>
      <w:tr w:rsidR="00C971C0" w:rsidRPr="00F61F42" w14:paraId="097572DA" w14:textId="77777777" w:rsidTr="00987BBE">
        <w:trPr>
          <w:trHeight w:val="282"/>
        </w:trPr>
        <w:tc>
          <w:tcPr>
            <w:tcW w:w="14068" w:type="dxa"/>
            <w:gridSpan w:val="9"/>
            <w:shd w:val="clear" w:color="auto" w:fill="auto"/>
          </w:tcPr>
          <w:p w14:paraId="74DE266F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发票信息（开票必填）</w:t>
            </w:r>
          </w:p>
        </w:tc>
      </w:tr>
      <w:tr w:rsidR="00C971C0" w:rsidRPr="00F61F42" w14:paraId="4FD47D3C" w14:textId="77777777" w:rsidTr="00987BBE">
        <w:trPr>
          <w:trHeight w:val="465"/>
        </w:trPr>
        <w:tc>
          <w:tcPr>
            <w:tcW w:w="1838" w:type="dxa"/>
            <w:shd w:val="clear" w:color="auto" w:fill="auto"/>
          </w:tcPr>
          <w:p w14:paraId="79C3D8DA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发票类型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9632438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开票单位名称</w:t>
            </w:r>
          </w:p>
        </w:tc>
        <w:tc>
          <w:tcPr>
            <w:tcW w:w="1845" w:type="dxa"/>
            <w:shd w:val="clear" w:color="auto" w:fill="auto"/>
          </w:tcPr>
          <w:p w14:paraId="1B717075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税号</w:t>
            </w:r>
          </w:p>
        </w:tc>
        <w:tc>
          <w:tcPr>
            <w:tcW w:w="2126" w:type="dxa"/>
            <w:shd w:val="clear" w:color="auto" w:fill="auto"/>
          </w:tcPr>
          <w:p w14:paraId="69F3F27F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地址</w:t>
            </w:r>
          </w:p>
        </w:tc>
        <w:tc>
          <w:tcPr>
            <w:tcW w:w="1418" w:type="dxa"/>
            <w:shd w:val="clear" w:color="auto" w:fill="auto"/>
          </w:tcPr>
          <w:p w14:paraId="4EAAE29A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电话</w:t>
            </w:r>
          </w:p>
        </w:tc>
        <w:tc>
          <w:tcPr>
            <w:tcW w:w="1842" w:type="dxa"/>
            <w:shd w:val="clear" w:color="auto" w:fill="auto"/>
          </w:tcPr>
          <w:p w14:paraId="0CC42070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 w:hint="eastAsia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开户行</w:t>
            </w:r>
          </w:p>
        </w:tc>
        <w:tc>
          <w:tcPr>
            <w:tcW w:w="1762" w:type="dxa"/>
            <w:shd w:val="clear" w:color="auto" w:fill="auto"/>
          </w:tcPr>
          <w:p w14:paraId="5B1D3124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账号</w:t>
            </w:r>
          </w:p>
        </w:tc>
        <w:tc>
          <w:tcPr>
            <w:tcW w:w="1538" w:type="dxa"/>
            <w:shd w:val="clear" w:color="auto" w:fill="auto"/>
          </w:tcPr>
          <w:p w14:paraId="09F324B9" w14:textId="77777777" w:rsidR="00C971C0" w:rsidRPr="00F61F42" w:rsidRDefault="00C971C0" w:rsidP="00987BBE">
            <w:pPr>
              <w:jc w:val="center"/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楷体" w:hAnsi="Times New Roman" w:cs="Times New Roman"/>
                <w:kern w:val="0"/>
                <w:sz w:val="22"/>
                <w:szCs w:val="28"/>
              </w:rPr>
              <w:t>发票备注栏</w:t>
            </w:r>
          </w:p>
        </w:tc>
      </w:tr>
      <w:tr w:rsidR="00C971C0" w:rsidRPr="00F61F42" w14:paraId="658F5441" w14:textId="77777777" w:rsidTr="00987BBE">
        <w:trPr>
          <w:trHeight w:val="665"/>
        </w:trPr>
        <w:tc>
          <w:tcPr>
            <w:tcW w:w="1838" w:type="dxa"/>
            <w:shd w:val="clear" w:color="auto" w:fill="auto"/>
            <w:vAlign w:val="center"/>
          </w:tcPr>
          <w:p w14:paraId="25D55132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电子专票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/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电子普票（二选一）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0398C24F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中国公路学会（例）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6630DB2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5XXXXXXXXXXXXXXX1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（例）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111398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北京市朝阳区和平街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11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区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37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号楼（例）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299552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010-6494XXXX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（例）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52423B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工行北三环支行（例）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BC3AA4C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</w:pP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0XXXXXXXXXXXXX3</w:t>
            </w:r>
            <w:r w:rsidRPr="00F61F42">
              <w:rPr>
                <w:rFonts w:ascii="Times New Roman" w:eastAsia="仿宋" w:hAnsi="Times New Roman" w:cs="Times New Roman"/>
                <w:color w:val="B5C1D0"/>
                <w:kern w:val="0"/>
                <w:sz w:val="22"/>
                <w:szCs w:val="28"/>
              </w:rPr>
              <w:t>（例）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C690FC8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F61F42">
              <w:rPr>
                <w:rFonts w:ascii="Times New Roman" w:eastAsia="仿宋" w:hAnsi="Times New Roman" w:cs="Times New Roman"/>
                <w:color w:val="8496B0"/>
                <w:kern w:val="0"/>
                <w:sz w:val="18"/>
                <w:szCs w:val="18"/>
              </w:rPr>
              <w:t>（如无特殊要求保持空白即可）</w:t>
            </w:r>
          </w:p>
        </w:tc>
      </w:tr>
      <w:tr w:rsidR="00C971C0" w:rsidRPr="00F61F42" w14:paraId="3EB323AD" w14:textId="77777777" w:rsidTr="00987BBE">
        <w:trPr>
          <w:trHeight w:val="613"/>
        </w:trPr>
        <w:tc>
          <w:tcPr>
            <w:tcW w:w="1838" w:type="dxa"/>
            <w:shd w:val="clear" w:color="auto" w:fill="auto"/>
            <w:vAlign w:val="center"/>
          </w:tcPr>
          <w:p w14:paraId="46A03155" w14:textId="77777777" w:rsidR="00C971C0" w:rsidRPr="00F61F42" w:rsidRDefault="00C971C0" w:rsidP="00987BBE">
            <w:pPr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0A915D0E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5AB8708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67E013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14:paraId="4C0C0C26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053AE014" w14:textId="77777777" w:rsidR="00C971C0" w:rsidRPr="00F61F42" w:rsidRDefault="00C971C0" w:rsidP="00987BBE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</w:p>
        </w:tc>
      </w:tr>
      <w:tr w:rsidR="00C971C0" w:rsidRPr="00F61F42" w14:paraId="51300558" w14:textId="77777777" w:rsidTr="00987BBE">
        <w:trPr>
          <w:trHeight w:val="513"/>
        </w:trPr>
        <w:tc>
          <w:tcPr>
            <w:tcW w:w="14068" w:type="dxa"/>
            <w:gridSpan w:val="9"/>
            <w:shd w:val="clear" w:color="auto" w:fill="auto"/>
          </w:tcPr>
          <w:p w14:paraId="796C7777" w14:textId="77777777" w:rsidR="00C971C0" w:rsidRPr="00F61F42" w:rsidRDefault="00C971C0" w:rsidP="00987BBE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F61F42">
              <w:rPr>
                <w:rFonts w:ascii="Times New Roman" w:eastAsia="仿宋" w:hAnsi="Times New Roman" w:cs="Times New Roman"/>
                <w:kern w:val="0"/>
                <w:sz w:val="22"/>
              </w:rPr>
              <w:t>发票接收邮箱：</w:t>
            </w:r>
          </w:p>
        </w:tc>
      </w:tr>
      <w:tr w:rsidR="00C971C0" w:rsidRPr="00F61F42" w14:paraId="58E0D8FB" w14:textId="77777777" w:rsidTr="00987BBE">
        <w:trPr>
          <w:trHeight w:val="1301"/>
        </w:trPr>
        <w:tc>
          <w:tcPr>
            <w:tcW w:w="14068" w:type="dxa"/>
            <w:gridSpan w:val="9"/>
            <w:shd w:val="clear" w:color="auto" w:fill="auto"/>
          </w:tcPr>
          <w:p w14:paraId="3A49D736" w14:textId="77777777" w:rsidR="00C971C0" w:rsidRPr="00F61F42" w:rsidRDefault="00C971C0" w:rsidP="00987BBE">
            <w:pPr>
              <w:jc w:val="left"/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</w:pP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备注：</w:t>
            </w:r>
          </w:p>
          <w:p w14:paraId="3DD20F14" w14:textId="77777777" w:rsidR="00C971C0" w:rsidRPr="00F61F42" w:rsidRDefault="00C971C0" w:rsidP="00987BBE">
            <w:pPr>
              <w:jc w:val="left"/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</w:pP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1.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请仔细填写以上信息，并将报名回执表以单位名称重命名后（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word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格式，无需盖章）发送至邮箱：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jpy@chts.cn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；</w:t>
            </w:r>
          </w:p>
          <w:p w14:paraId="3E9951A6" w14:textId="77777777" w:rsidR="00C971C0" w:rsidRPr="00F61F42" w:rsidRDefault="00C971C0" w:rsidP="00987BBE">
            <w:pPr>
              <w:jc w:val="left"/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</w:pP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2.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请与报名单位财务确认发票需求后，按照表格示例格式准确填写发票信息；</w:t>
            </w:r>
          </w:p>
          <w:p w14:paraId="1ADE2FEA" w14:textId="77777777" w:rsidR="00C971C0" w:rsidRPr="00F61F42" w:rsidRDefault="00C971C0" w:rsidP="00987BBE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3.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咨询电话：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010-64288791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、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010-64288737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、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13810546246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、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13031033458</w:t>
            </w:r>
            <w:r w:rsidRPr="00F61F42">
              <w:rPr>
                <w:rFonts w:ascii="Times New Roman" w:eastAsia="仿宋" w:hAnsi="Times New Roman" w:cs="Times New Roman"/>
                <w:bCs/>
                <w:kern w:val="0"/>
                <w:sz w:val="22"/>
                <w:szCs w:val="20"/>
              </w:rPr>
              <w:t>。</w:t>
            </w:r>
          </w:p>
        </w:tc>
      </w:tr>
    </w:tbl>
    <w:p w14:paraId="44F0FF22" w14:textId="77777777" w:rsidR="00C971C0" w:rsidRPr="00F61F42" w:rsidRDefault="00C971C0" w:rsidP="00C971C0">
      <w:pPr>
        <w:pStyle w:val="21"/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F42">
        <w:rPr>
          <w:rFonts w:ascii="Times New Roman" w:hAnsi="Times New Roman" w:cs="Times New Roman"/>
          <w:b/>
          <w:bCs/>
          <w:sz w:val="28"/>
          <w:szCs w:val="28"/>
        </w:rPr>
        <w:t>第六期高速公路服务品牌研究班报名回执</w:t>
      </w:r>
    </w:p>
    <w:p w14:paraId="5BA93AFC" w14:textId="69E7D697" w:rsidR="00092399" w:rsidRPr="00C971C0" w:rsidRDefault="00092399" w:rsidP="00C971C0">
      <w:pPr>
        <w:tabs>
          <w:tab w:val="center" w:pos="4451"/>
        </w:tabs>
        <w:rPr>
          <w:rFonts w:ascii="Times New Roman" w:eastAsia="仿宋" w:hAnsi="Times New Roman" w:cs="Times New Roman" w:hint="eastAsia"/>
        </w:rPr>
      </w:pPr>
    </w:p>
    <w:sectPr w:rsidR="00092399" w:rsidRPr="00C971C0" w:rsidSect="001956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8434" w14:textId="77777777" w:rsidR="001956D0" w:rsidRDefault="001956D0" w:rsidP="005A5E83">
      <w:r>
        <w:separator/>
      </w:r>
    </w:p>
  </w:endnote>
  <w:endnote w:type="continuationSeparator" w:id="0">
    <w:p w14:paraId="323EAB15" w14:textId="77777777" w:rsidR="001956D0" w:rsidRDefault="001956D0" w:rsidP="005A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7B94" w14:textId="77777777" w:rsidR="001956D0" w:rsidRDefault="001956D0" w:rsidP="005A5E83">
      <w:r>
        <w:separator/>
      </w:r>
    </w:p>
  </w:footnote>
  <w:footnote w:type="continuationSeparator" w:id="0">
    <w:p w14:paraId="0AD25476" w14:textId="77777777" w:rsidR="001956D0" w:rsidRDefault="001956D0" w:rsidP="005A5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E7"/>
    <w:rsid w:val="00092399"/>
    <w:rsid w:val="001956D0"/>
    <w:rsid w:val="00482DE7"/>
    <w:rsid w:val="0050129F"/>
    <w:rsid w:val="005A5E83"/>
    <w:rsid w:val="005B0D01"/>
    <w:rsid w:val="005B16A9"/>
    <w:rsid w:val="006539E3"/>
    <w:rsid w:val="006A7104"/>
    <w:rsid w:val="006C114D"/>
    <w:rsid w:val="00B80B0A"/>
    <w:rsid w:val="00BE0CDD"/>
    <w:rsid w:val="00C971C0"/>
    <w:rsid w:val="00CA0487"/>
    <w:rsid w:val="00D16475"/>
    <w:rsid w:val="00D56C9C"/>
    <w:rsid w:val="00E256EC"/>
    <w:rsid w:val="00E961A7"/>
    <w:rsid w:val="00E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379FB"/>
  <w15:chartTrackingRefBased/>
  <w15:docId w15:val="{AC91C001-F961-4D34-81F0-12EE96D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rsid w:val="00C97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E83"/>
    <w:rPr>
      <w:sz w:val="18"/>
      <w:szCs w:val="18"/>
    </w:rPr>
  </w:style>
  <w:style w:type="table" w:customStyle="1" w:styleId="2">
    <w:name w:val="网格型2"/>
    <w:basedOn w:val="a1"/>
    <w:next w:val="a7"/>
    <w:rsid w:val="005A5E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A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next w:val="a7"/>
    <w:rsid w:val="005012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正文首行缩进 21"/>
    <w:basedOn w:val="a"/>
    <w:next w:val="a8"/>
    <w:qFormat/>
    <w:rsid w:val="00C971C0"/>
    <w:pPr>
      <w:spacing w:after="120"/>
      <w:ind w:leftChars="200" w:left="420" w:firstLineChars="200" w:firstLine="420"/>
    </w:pPr>
    <w:rPr>
      <w:szCs w:val="20"/>
    </w:rPr>
  </w:style>
  <w:style w:type="paragraph" w:styleId="a8">
    <w:name w:val="Normal (Web)"/>
    <w:basedOn w:val="a"/>
    <w:uiPriority w:val="99"/>
    <w:semiHidden/>
    <w:unhideWhenUsed/>
    <w:rsid w:val="00C971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奇贤</dc:creator>
  <cp:keywords/>
  <dc:description/>
  <cp:lastModifiedBy>jpy</cp:lastModifiedBy>
  <cp:revision>19</cp:revision>
  <dcterms:created xsi:type="dcterms:W3CDTF">2023-03-21T01:28:00Z</dcterms:created>
  <dcterms:modified xsi:type="dcterms:W3CDTF">2024-04-02T06:21:00Z</dcterms:modified>
</cp:coreProperties>
</file>