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2E7F" w14:textId="3E43A24F" w:rsidR="003F38AC" w:rsidRPr="004310D9" w:rsidRDefault="003F38AC" w:rsidP="004310D9">
      <w:pPr>
        <w:widowControl/>
        <w:jc w:val="left"/>
        <w:rPr>
          <w:rFonts w:ascii="仿宋" w:eastAsia="仿宋" w:hAnsi="仿宋" w:cs="黑体"/>
          <w:bCs/>
          <w:snapToGrid w:val="0"/>
          <w:kern w:val="0"/>
          <w:sz w:val="32"/>
          <w:szCs w:val="24"/>
        </w:rPr>
      </w:pPr>
      <w:r>
        <w:rPr>
          <w:rFonts w:ascii="黑体" w:eastAsia="黑体" w:hAnsi="黑体" w:cs="小标宋" w:hint="eastAsia"/>
          <w:bCs/>
          <w:sz w:val="30"/>
          <w:szCs w:val="30"/>
        </w:rPr>
        <w:t>附件</w:t>
      </w:r>
      <w:r w:rsidR="002F29B5">
        <w:rPr>
          <w:rFonts w:ascii="黑体" w:eastAsia="黑体" w:hAnsi="黑体" w:cs="小标宋" w:hint="eastAsia"/>
          <w:bCs/>
          <w:sz w:val="30"/>
          <w:szCs w:val="30"/>
        </w:rPr>
        <w:t xml:space="preserve"> </w:t>
      </w:r>
      <w:r w:rsidR="002F29B5">
        <w:rPr>
          <w:rFonts w:ascii="黑体" w:eastAsia="黑体" w:hAnsi="黑体" w:cs="小标宋"/>
          <w:bCs/>
          <w:sz w:val="30"/>
          <w:szCs w:val="30"/>
        </w:rPr>
        <w:t>1</w:t>
      </w:r>
    </w:p>
    <w:p w14:paraId="3E766BF0" w14:textId="21687940" w:rsidR="002F29B5" w:rsidRPr="002F29B5" w:rsidRDefault="002F29B5" w:rsidP="002F29B5">
      <w:pPr>
        <w:tabs>
          <w:tab w:val="center" w:pos="4451"/>
        </w:tabs>
        <w:jc w:val="center"/>
        <w:rPr>
          <w:rFonts w:ascii="方正小标宋简体" w:eastAsia="方正小标宋简体" w:hAnsi="小标宋" w:cs="小标宋"/>
          <w:b/>
          <w:sz w:val="28"/>
          <w:szCs w:val="28"/>
        </w:rPr>
      </w:pPr>
      <w:r w:rsidRPr="002F29B5">
        <w:rPr>
          <w:rFonts w:ascii="方正小标宋简体" w:eastAsia="方正小标宋简体" w:hAnsi="小标宋" w:cs="小标宋" w:hint="eastAsia"/>
          <w:snapToGrid w:val="0"/>
          <w:kern w:val="0"/>
          <w:sz w:val="28"/>
          <w:szCs w:val="28"/>
        </w:rPr>
        <w:t>全国高速公路稽核打逃与收费管理工作研讨会回执表</w:t>
      </w:r>
    </w:p>
    <w:tbl>
      <w:tblPr>
        <w:tblStyle w:val="ac"/>
        <w:tblW w:w="864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480"/>
        <w:gridCol w:w="1930"/>
        <w:gridCol w:w="283"/>
        <w:gridCol w:w="851"/>
        <w:gridCol w:w="2126"/>
      </w:tblGrid>
      <w:tr w:rsidR="002F29B5" w:rsidRPr="002F29B5" w14:paraId="4BA6D875" w14:textId="77777777" w:rsidTr="000E20E9">
        <w:trPr>
          <w:trHeight w:hRule="exact" w:val="567"/>
        </w:trPr>
        <w:tc>
          <w:tcPr>
            <w:tcW w:w="1838" w:type="dxa"/>
            <w:vAlign w:val="center"/>
          </w:tcPr>
          <w:p w14:paraId="6017A5AF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  <w:r w:rsidRPr="002F29B5">
              <w:rPr>
                <w:rFonts w:ascii="仿宋" w:eastAsia="仿宋" w:hAnsi="仿宋" w:hint="eastAsia"/>
              </w:rPr>
              <w:t>单位名称</w:t>
            </w:r>
          </w:p>
        </w:tc>
        <w:tc>
          <w:tcPr>
            <w:tcW w:w="6804" w:type="dxa"/>
            <w:gridSpan w:val="6"/>
            <w:vAlign w:val="center"/>
          </w:tcPr>
          <w:p w14:paraId="063C2011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9B5" w:rsidRPr="002F29B5" w14:paraId="3529BC7E" w14:textId="77777777" w:rsidTr="000E20E9">
        <w:trPr>
          <w:trHeight w:hRule="exact" w:val="454"/>
        </w:trPr>
        <w:tc>
          <w:tcPr>
            <w:tcW w:w="8642" w:type="dxa"/>
            <w:gridSpan w:val="7"/>
            <w:shd w:val="clear" w:color="auto" w:fill="D9D9D9"/>
            <w:vAlign w:val="center"/>
          </w:tcPr>
          <w:p w14:paraId="5ACAE7C1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  <w:r w:rsidRPr="002F29B5">
              <w:rPr>
                <w:rFonts w:ascii="仿宋" w:eastAsia="仿宋" w:hAnsi="仿宋" w:hint="eastAsia"/>
              </w:rPr>
              <w:t>参会人员信息</w:t>
            </w:r>
          </w:p>
        </w:tc>
      </w:tr>
      <w:tr w:rsidR="002F29B5" w:rsidRPr="002F29B5" w14:paraId="7A49F63A" w14:textId="77777777" w:rsidTr="000E20E9">
        <w:trPr>
          <w:trHeight w:hRule="exact" w:val="567"/>
        </w:trPr>
        <w:tc>
          <w:tcPr>
            <w:tcW w:w="1838" w:type="dxa"/>
            <w:vAlign w:val="center"/>
          </w:tcPr>
          <w:p w14:paraId="1D30FE66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  <w:r w:rsidRPr="002F29B5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14:paraId="7B9C539C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  <w:r w:rsidRPr="002F29B5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2693" w:type="dxa"/>
            <w:gridSpan w:val="3"/>
            <w:vAlign w:val="center"/>
          </w:tcPr>
          <w:p w14:paraId="37408F98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  <w:r w:rsidRPr="002F29B5">
              <w:rPr>
                <w:rFonts w:ascii="仿宋" w:eastAsia="仿宋" w:hAnsi="仿宋" w:hint="eastAsia"/>
              </w:rPr>
              <w:t>部门/职务</w:t>
            </w:r>
          </w:p>
        </w:tc>
        <w:tc>
          <w:tcPr>
            <w:tcW w:w="2977" w:type="dxa"/>
            <w:gridSpan w:val="2"/>
            <w:vAlign w:val="center"/>
          </w:tcPr>
          <w:p w14:paraId="42D180E0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  <w:r w:rsidRPr="002F29B5">
              <w:rPr>
                <w:rFonts w:ascii="仿宋" w:eastAsia="仿宋" w:hAnsi="仿宋" w:hint="eastAsia"/>
              </w:rPr>
              <w:t>电话（手机）</w:t>
            </w:r>
          </w:p>
        </w:tc>
      </w:tr>
      <w:tr w:rsidR="002F29B5" w:rsidRPr="002F29B5" w14:paraId="4C604EAB" w14:textId="77777777" w:rsidTr="000E20E9">
        <w:trPr>
          <w:trHeight w:hRule="exact" w:val="567"/>
        </w:trPr>
        <w:tc>
          <w:tcPr>
            <w:tcW w:w="1838" w:type="dxa"/>
            <w:vAlign w:val="center"/>
          </w:tcPr>
          <w:p w14:paraId="0277FBA5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4FFDA40F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08BB95A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B52A3BD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9B5" w:rsidRPr="002F29B5" w14:paraId="5DA32A41" w14:textId="77777777" w:rsidTr="000E20E9">
        <w:trPr>
          <w:trHeight w:hRule="exact" w:val="567"/>
        </w:trPr>
        <w:tc>
          <w:tcPr>
            <w:tcW w:w="1838" w:type="dxa"/>
            <w:vAlign w:val="center"/>
          </w:tcPr>
          <w:p w14:paraId="25B6DB20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73012EC4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F6C14BC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06429C4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9B5" w:rsidRPr="002F29B5" w14:paraId="27057317" w14:textId="77777777" w:rsidTr="000E20E9">
        <w:trPr>
          <w:trHeight w:hRule="exact" w:val="567"/>
        </w:trPr>
        <w:tc>
          <w:tcPr>
            <w:tcW w:w="1838" w:type="dxa"/>
            <w:vAlign w:val="center"/>
          </w:tcPr>
          <w:p w14:paraId="5798E896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201FAEB1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A7D7ADD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ADF63D3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9B5" w:rsidRPr="002F29B5" w14:paraId="54154029" w14:textId="77777777" w:rsidTr="000E20E9">
        <w:trPr>
          <w:trHeight w:hRule="exact" w:val="567"/>
        </w:trPr>
        <w:tc>
          <w:tcPr>
            <w:tcW w:w="1838" w:type="dxa"/>
            <w:vAlign w:val="center"/>
          </w:tcPr>
          <w:p w14:paraId="171D003E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4E9EF78E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38BE2CB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8886846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9B5" w:rsidRPr="002F29B5" w14:paraId="25234FD0" w14:textId="77777777" w:rsidTr="000E20E9">
        <w:trPr>
          <w:trHeight w:hRule="exact" w:val="567"/>
        </w:trPr>
        <w:tc>
          <w:tcPr>
            <w:tcW w:w="1838" w:type="dxa"/>
            <w:vAlign w:val="center"/>
          </w:tcPr>
          <w:p w14:paraId="4E4B52F7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3ABAA10D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4C148F7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618EC05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9B5" w:rsidRPr="002F29B5" w14:paraId="03013ED6" w14:textId="77777777" w:rsidTr="000E20E9">
        <w:trPr>
          <w:trHeight w:hRule="exact" w:val="567"/>
        </w:trPr>
        <w:tc>
          <w:tcPr>
            <w:tcW w:w="1838" w:type="dxa"/>
            <w:vAlign w:val="center"/>
          </w:tcPr>
          <w:p w14:paraId="56B9A9CA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2BB3924F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300B811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DA23612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9B5" w:rsidRPr="002F29B5" w14:paraId="4CA375DA" w14:textId="77777777" w:rsidTr="000E20E9">
        <w:trPr>
          <w:trHeight w:hRule="exact" w:val="567"/>
        </w:trPr>
        <w:tc>
          <w:tcPr>
            <w:tcW w:w="1838" w:type="dxa"/>
            <w:vAlign w:val="center"/>
          </w:tcPr>
          <w:p w14:paraId="61D4599A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  <w:r w:rsidRPr="002F29B5">
              <w:rPr>
                <w:rFonts w:ascii="仿宋" w:eastAsia="仿宋" w:hAnsi="仿宋" w:hint="eastAsia"/>
              </w:rPr>
              <w:t>住宿要求</w:t>
            </w:r>
          </w:p>
        </w:tc>
        <w:tc>
          <w:tcPr>
            <w:tcW w:w="6804" w:type="dxa"/>
            <w:gridSpan w:val="6"/>
            <w:vAlign w:val="center"/>
          </w:tcPr>
          <w:p w14:paraId="2A7E5C30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  <w:r w:rsidRPr="002F29B5">
              <w:rPr>
                <w:rFonts w:ascii="仿宋" w:eastAsia="仿宋" w:hAnsi="仿宋" w:hint="eastAsia"/>
              </w:rPr>
              <w:t>单人间</w:t>
            </w:r>
            <w:r w:rsidRPr="002F29B5">
              <w:rPr>
                <w:rFonts w:ascii="仿宋" w:eastAsia="仿宋" w:hAnsi="仿宋"/>
              </w:rPr>
              <w:t>________</w:t>
            </w:r>
            <w:r w:rsidRPr="002F29B5">
              <w:rPr>
                <w:rFonts w:ascii="仿宋" w:eastAsia="仿宋" w:hAnsi="仿宋" w:hint="eastAsia"/>
              </w:rPr>
              <w:t>间</w:t>
            </w:r>
            <w:r w:rsidRPr="002F29B5">
              <w:rPr>
                <w:rFonts w:ascii="仿宋" w:eastAsia="仿宋" w:hAnsi="仿宋"/>
              </w:rPr>
              <w:t xml:space="preserve">        </w:t>
            </w:r>
            <w:r w:rsidRPr="002F29B5">
              <w:rPr>
                <w:rFonts w:ascii="仿宋" w:eastAsia="仿宋" w:hAnsi="仿宋" w:hint="eastAsia"/>
              </w:rPr>
              <w:t>标准间_</w:t>
            </w:r>
            <w:r w:rsidRPr="002F29B5">
              <w:rPr>
                <w:rFonts w:ascii="仿宋" w:eastAsia="仿宋" w:hAnsi="仿宋"/>
              </w:rPr>
              <w:t>_______</w:t>
            </w:r>
            <w:r w:rsidRPr="002F29B5">
              <w:rPr>
                <w:rFonts w:ascii="仿宋" w:eastAsia="仿宋" w:hAnsi="仿宋" w:hint="eastAsia"/>
              </w:rPr>
              <w:t>间</w:t>
            </w:r>
          </w:p>
        </w:tc>
      </w:tr>
      <w:tr w:rsidR="002F29B5" w:rsidRPr="002F29B5" w14:paraId="62FBC2B2" w14:textId="77777777" w:rsidTr="000E20E9">
        <w:trPr>
          <w:trHeight w:hRule="exact" w:val="454"/>
        </w:trPr>
        <w:tc>
          <w:tcPr>
            <w:tcW w:w="8642" w:type="dxa"/>
            <w:gridSpan w:val="7"/>
            <w:shd w:val="clear" w:color="auto" w:fill="D9D9D9"/>
            <w:vAlign w:val="center"/>
          </w:tcPr>
          <w:p w14:paraId="35ED12EC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  <w:r w:rsidRPr="002F29B5">
              <w:rPr>
                <w:rFonts w:ascii="仿宋" w:eastAsia="仿宋" w:hAnsi="仿宋" w:hint="eastAsia"/>
              </w:rPr>
              <w:t>发票信息（必填）</w:t>
            </w:r>
          </w:p>
        </w:tc>
      </w:tr>
      <w:tr w:rsidR="002F29B5" w:rsidRPr="002F29B5" w14:paraId="15F48E84" w14:textId="77777777" w:rsidTr="000E20E9">
        <w:trPr>
          <w:trHeight w:hRule="exact" w:val="624"/>
        </w:trPr>
        <w:tc>
          <w:tcPr>
            <w:tcW w:w="1838" w:type="dxa"/>
            <w:vAlign w:val="center"/>
          </w:tcPr>
          <w:p w14:paraId="6F691422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  <w:r w:rsidRPr="002F29B5">
              <w:rPr>
                <w:rFonts w:ascii="仿宋" w:eastAsia="仿宋" w:hAnsi="仿宋" w:hint="eastAsia"/>
              </w:rPr>
              <w:t>发票类型</w:t>
            </w:r>
          </w:p>
        </w:tc>
        <w:tc>
          <w:tcPr>
            <w:tcW w:w="6804" w:type="dxa"/>
            <w:gridSpan w:val="6"/>
            <w:vAlign w:val="center"/>
          </w:tcPr>
          <w:p w14:paraId="2D3644A7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  <w:r w:rsidRPr="002F29B5">
              <w:rPr>
                <w:rFonts w:ascii="仿宋" w:eastAsia="仿宋" w:hAnsi="仿宋" w:hint="eastAsia"/>
              </w:rPr>
              <w:t xml:space="preserve">□增值税电子普通发票 </w:t>
            </w:r>
            <w:r w:rsidRPr="002F29B5">
              <w:rPr>
                <w:rFonts w:ascii="仿宋" w:eastAsia="仿宋" w:hAnsi="仿宋"/>
              </w:rPr>
              <w:t xml:space="preserve">  </w:t>
            </w:r>
            <w:r w:rsidRPr="002F29B5">
              <w:rPr>
                <w:rFonts w:ascii="仿宋" w:eastAsia="仿宋" w:hAnsi="仿宋" w:hint="eastAsia"/>
              </w:rPr>
              <w:t xml:space="preserve">□增值税普通发票 </w:t>
            </w:r>
            <w:r w:rsidRPr="002F29B5">
              <w:rPr>
                <w:rFonts w:ascii="仿宋" w:eastAsia="仿宋" w:hAnsi="仿宋"/>
              </w:rPr>
              <w:t xml:space="preserve">  </w:t>
            </w:r>
            <w:r w:rsidRPr="002F29B5">
              <w:rPr>
                <w:rFonts w:ascii="仿宋" w:eastAsia="仿宋" w:hAnsi="仿宋" w:hint="eastAsia"/>
              </w:rPr>
              <w:t>□增值税专用发票</w:t>
            </w:r>
          </w:p>
        </w:tc>
      </w:tr>
      <w:tr w:rsidR="002F29B5" w:rsidRPr="002F29B5" w14:paraId="4F46A1EB" w14:textId="77777777" w:rsidTr="000E20E9">
        <w:trPr>
          <w:trHeight w:hRule="exact" w:val="624"/>
        </w:trPr>
        <w:tc>
          <w:tcPr>
            <w:tcW w:w="1838" w:type="dxa"/>
            <w:vAlign w:val="center"/>
          </w:tcPr>
          <w:p w14:paraId="620C1B3E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  <w:r w:rsidRPr="002F29B5">
              <w:rPr>
                <w:rFonts w:ascii="仿宋" w:eastAsia="仿宋" w:hAnsi="仿宋" w:hint="eastAsia"/>
              </w:rPr>
              <w:t>单位名称</w:t>
            </w:r>
          </w:p>
        </w:tc>
        <w:tc>
          <w:tcPr>
            <w:tcW w:w="6804" w:type="dxa"/>
            <w:gridSpan w:val="6"/>
            <w:vAlign w:val="center"/>
          </w:tcPr>
          <w:p w14:paraId="057E09B2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9B5" w:rsidRPr="002F29B5" w14:paraId="526D1C95" w14:textId="77777777" w:rsidTr="000E20E9">
        <w:trPr>
          <w:trHeight w:hRule="exact" w:val="624"/>
        </w:trPr>
        <w:tc>
          <w:tcPr>
            <w:tcW w:w="1838" w:type="dxa"/>
            <w:vAlign w:val="center"/>
          </w:tcPr>
          <w:p w14:paraId="63BE8D4F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  <w:r w:rsidRPr="002F29B5">
              <w:rPr>
                <w:rFonts w:ascii="仿宋" w:eastAsia="仿宋" w:hAnsi="仿宋" w:hint="eastAsia"/>
              </w:rPr>
              <w:t>纳税人识别号</w:t>
            </w:r>
          </w:p>
        </w:tc>
        <w:tc>
          <w:tcPr>
            <w:tcW w:w="6804" w:type="dxa"/>
            <w:gridSpan w:val="6"/>
            <w:vAlign w:val="center"/>
          </w:tcPr>
          <w:p w14:paraId="204000D8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9B5" w:rsidRPr="002F29B5" w14:paraId="620FC9AA" w14:textId="77777777" w:rsidTr="000E20E9">
        <w:trPr>
          <w:trHeight w:hRule="exact" w:val="624"/>
        </w:trPr>
        <w:tc>
          <w:tcPr>
            <w:tcW w:w="1838" w:type="dxa"/>
            <w:vAlign w:val="center"/>
          </w:tcPr>
          <w:p w14:paraId="3EEE7039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  <w:r w:rsidRPr="002F29B5">
              <w:rPr>
                <w:rFonts w:ascii="仿宋" w:eastAsia="仿宋" w:hAnsi="仿宋" w:hint="eastAsia"/>
              </w:rPr>
              <w:t>地址和电话</w:t>
            </w:r>
          </w:p>
          <w:p w14:paraId="5C540A5B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  <w:u w:val="single"/>
              </w:rPr>
            </w:pPr>
            <w:r w:rsidRPr="002F29B5">
              <w:rPr>
                <w:rFonts w:ascii="仿宋" w:eastAsia="仿宋" w:hAnsi="仿宋" w:hint="eastAsia"/>
                <w:u w:val="single"/>
              </w:rPr>
              <w:t>（专票必填）</w:t>
            </w:r>
          </w:p>
        </w:tc>
        <w:tc>
          <w:tcPr>
            <w:tcW w:w="6804" w:type="dxa"/>
            <w:gridSpan w:val="6"/>
            <w:vAlign w:val="center"/>
          </w:tcPr>
          <w:p w14:paraId="1F1E221F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9B5" w:rsidRPr="002F29B5" w14:paraId="5A70B4E9" w14:textId="77777777" w:rsidTr="000E20E9">
        <w:trPr>
          <w:trHeight w:hRule="exact" w:val="624"/>
        </w:trPr>
        <w:tc>
          <w:tcPr>
            <w:tcW w:w="1838" w:type="dxa"/>
            <w:vAlign w:val="center"/>
          </w:tcPr>
          <w:p w14:paraId="12B866C3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  <w:r w:rsidRPr="002F29B5">
              <w:rPr>
                <w:rFonts w:ascii="仿宋" w:eastAsia="仿宋" w:hAnsi="仿宋" w:hint="eastAsia"/>
              </w:rPr>
              <w:t>开户行和帐号</w:t>
            </w:r>
          </w:p>
          <w:p w14:paraId="474AFED0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  <w:r w:rsidRPr="002F29B5">
              <w:rPr>
                <w:rFonts w:ascii="仿宋" w:eastAsia="仿宋" w:hAnsi="仿宋" w:hint="eastAsia"/>
                <w:u w:val="single"/>
              </w:rPr>
              <w:t>（专票必填）</w:t>
            </w:r>
          </w:p>
        </w:tc>
        <w:tc>
          <w:tcPr>
            <w:tcW w:w="6804" w:type="dxa"/>
            <w:gridSpan w:val="6"/>
            <w:vAlign w:val="center"/>
          </w:tcPr>
          <w:p w14:paraId="231E3F57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9B5" w:rsidRPr="002F29B5" w14:paraId="1255653D" w14:textId="77777777" w:rsidTr="000E20E9">
        <w:trPr>
          <w:trHeight w:hRule="exact" w:val="624"/>
        </w:trPr>
        <w:tc>
          <w:tcPr>
            <w:tcW w:w="1838" w:type="dxa"/>
            <w:vAlign w:val="center"/>
          </w:tcPr>
          <w:p w14:paraId="30D93359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  <w:r w:rsidRPr="002F29B5">
              <w:rPr>
                <w:rFonts w:ascii="仿宋" w:eastAsia="仿宋" w:hAnsi="仿宋" w:hint="eastAsia"/>
              </w:rPr>
              <w:t>收件信息</w:t>
            </w:r>
          </w:p>
        </w:tc>
        <w:tc>
          <w:tcPr>
            <w:tcW w:w="1614" w:type="dxa"/>
            <w:gridSpan w:val="2"/>
            <w:vAlign w:val="center"/>
          </w:tcPr>
          <w:p w14:paraId="1793BBF8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  <w:r w:rsidRPr="002F29B5">
              <w:rPr>
                <w:rFonts w:ascii="仿宋" w:eastAsia="仿宋" w:hAnsi="仿宋" w:hint="eastAsia"/>
              </w:rPr>
              <w:t>收件人姓名</w:t>
            </w:r>
          </w:p>
        </w:tc>
        <w:tc>
          <w:tcPr>
            <w:tcW w:w="1930" w:type="dxa"/>
            <w:vAlign w:val="center"/>
          </w:tcPr>
          <w:p w14:paraId="199EDC62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79536B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  <w:r w:rsidRPr="002F29B5"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2126" w:type="dxa"/>
            <w:vAlign w:val="center"/>
          </w:tcPr>
          <w:p w14:paraId="0F823C71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9B5" w:rsidRPr="002F29B5" w14:paraId="7E066A19" w14:textId="77777777" w:rsidTr="000E20E9">
        <w:trPr>
          <w:trHeight w:hRule="exact" w:val="624"/>
        </w:trPr>
        <w:tc>
          <w:tcPr>
            <w:tcW w:w="1838" w:type="dxa"/>
            <w:vAlign w:val="center"/>
          </w:tcPr>
          <w:p w14:paraId="711992C0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  <w:r w:rsidRPr="002F29B5">
              <w:rPr>
                <w:rFonts w:ascii="仿宋" w:eastAsia="仿宋" w:hAnsi="仿宋" w:hint="eastAsia"/>
              </w:rPr>
              <w:t>（纸质发票）</w:t>
            </w:r>
          </w:p>
          <w:p w14:paraId="7D1FB56D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  <w:r w:rsidRPr="002F29B5">
              <w:rPr>
                <w:rFonts w:ascii="仿宋" w:eastAsia="仿宋" w:hAnsi="仿宋" w:hint="eastAsia"/>
              </w:rPr>
              <w:t>邮寄地址</w:t>
            </w:r>
          </w:p>
        </w:tc>
        <w:tc>
          <w:tcPr>
            <w:tcW w:w="6804" w:type="dxa"/>
            <w:gridSpan w:val="6"/>
            <w:vAlign w:val="center"/>
          </w:tcPr>
          <w:p w14:paraId="4480032B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9B5" w:rsidRPr="002F29B5" w14:paraId="52FDFAAC" w14:textId="77777777" w:rsidTr="000E20E9">
        <w:trPr>
          <w:trHeight w:hRule="exact" w:val="624"/>
        </w:trPr>
        <w:tc>
          <w:tcPr>
            <w:tcW w:w="1838" w:type="dxa"/>
            <w:vAlign w:val="center"/>
          </w:tcPr>
          <w:p w14:paraId="57214D59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  <w:r w:rsidRPr="002F29B5">
              <w:rPr>
                <w:rFonts w:ascii="仿宋" w:eastAsia="仿宋" w:hAnsi="仿宋" w:hint="eastAsia"/>
              </w:rPr>
              <w:t>（电子发票）</w:t>
            </w:r>
          </w:p>
          <w:p w14:paraId="33A12A5F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  <w:r w:rsidRPr="002F29B5">
              <w:rPr>
                <w:rFonts w:ascii="仿宋" w:eastAsia="仿宋" w:hAnsi="仿宋" w:hint="eastAsia"/>
              </w:rPr>
              <w:t>收件邮箱</w:t>
            </w:r>
          </w:p>
        </w:tc>
        <w:tc>
          <w:tcPr>
            <w:tcW w:w="6804" w:type="dxa"/>
            <w:gridSpan w:val="6"/>
            <w:vAlign w:val="center"/>
          </w:tcPr>
          <w:p w14:paraId="48E34C96" w14:textId="77777777" w:rsidR="002F29B5" w:rsidRPr="002F29B5" w:rsidRDefault="002F29B5" w:rsidP="002F29B5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74866CB3" w14:textId="77777777" w:rsidR="002F29B5" w:rsidRPr="002F29B5" w:rsidRDefault="002F29B5" w:rsidP="002F29B5">
      <w:pPr>
        <w:jc w:val="left"/>
        <w:rPr>
          <w:rFonts w:ascii="仿宋" w:eastAsia="仿宋" w:hAnsi="仿宋" w:cs="Times New Roman"/>
          <w:bCs/>
          <w:szCs w:val="21"/>
        </w:rPr>
      </w:pPr>
      <w:r w:rsidRPr="002F29B5">
        <w:rPr>
          <w:rFonts w:ascii="仿宋" w:eastAsia="仿宋" w:hAnsi="仿宋" w:cs="Times New Roman" w:hint="eastAsia"/>
          <w:bCs/>
          <w:szCs w:val="21"/>
        </w:rPr>
        <w:t>备注：</w:t>
      </w:r>
    </w:p>
    <w:p w14:paraId="64051586" w14:textId="465BA6E1" w:rsidR="002F29B5" w:rsidRPr="002F29B5" w:rsidRDefault="002F29B5" w:rsidP="002F29B5">
      <w:pPr>
        <w:jc w:val="left"/>
        <w:rPr>
          <w:rFonts w:ascii="仿宋" w:eastAsia="仿宋" w:hAnsi="仿宋" w:cs="Times New Roman"/>
          <w:bCs/>
          <w:szCs w:val="21"/>
        </w:rPr>
      </w:pPr>
      <w:r w:rsidRPr="002F29B5">
        <w:rPr>
          <w:rFonts w:ascii="仿宋" w:eastAsia="仿宋" w:hAnsi="仿宋" w:cs="Times New Roman" w:hint="eastAsia"/>
          <w:bCs/>
          <w:szCs w:val="21"/>
        </w:rPr>
        <w:t>1.请填写电子版回执，并于</w:t>
      </w:r>
      <w:r w:rsidRPr="002F29B5">
        <w:rPr>
          <w:rFonts w:ascii="仿宋" w:eastAsia="仿宋" w:hAnsi="仿宋" w:cs="Times New Roman"/>
          <w:bCs/>
          <w:szCs w:val="21"/>
        </w:rPr>
        <w:t>4</w:t>
      </w:r>
      <w:r w:rsidRPr="002F29B5">
        <w:rPr>
          <w:rFonts w:ascii="仿宋" w:eastAsia="仿宋" w:hAnsi="仿宋" w:cs="Times New Roman" w:hint="eastAsia"/>
          <w:bCs/>
          <w:szCs w:val="21"/>
        </w:rPr>
        <w:t>月</w:t>
      </w:r>
      <w:r w:rsidRPr="002F29B5">
        <w:rPr>
          <w:rFonts w:ascii="仿宋" w:eastAsia="仿宋" w:hAnsi="仿宋" w:cs="Times New Roman"/>
          <w:bCs/>
          <w:szCs w:val="21"/>
        </w:rPr>
        <w:t>9</w:t>
      </w:r>
      <w:r w:rsidRPr="002F29B5">
        <w:rPr>
          <w:rFonts w:ascii="仿宋" w:eastAsia="仿宋" w:hAnsi="仿宋" w:cs="Times New Roman" w:hint="eastAsia"/>
          <w:bCs/>
          <w:szCs w:val="21"/>
        </w:rPr>
        <w:t>日前发送至邮箱：</w:t>
      </w:r>
      <w:r w:rsidR="004310D9">
        <w:rPr>
          <w:rFonts w:ascii="仿宋" w:eastAsia="仿宋" w:hAnsi="仿宋" w:cs="Times New Roman" w:hint="eastAsia"/>
          <w:bCs/>
          <w:szCs w:val="21"/>
        </w:rPr>
        <w:t>LX</w:t>
      </w:r>
      <w:r w:rsidRPr="002F29B5">
        <w:rPr>
          <w:rFonts w:ascii="仿宋" w:eastAsia="仿宋" w:hAnsi="仿宋" w:cs="Times New Roman"/>
          <w:bCs/>
          <w:szCs w:val="21"/>
          <w:u w:val="single"/>
        </w:rPr>
        <w:t>@chts.cn</w:t>
      </w:r>
      <w:r w:rsidRPr="002F29B5">
        <w:rPr>
          <w:rFonts w:ascii="仿宋" w:eastAsia="仿宋" w:hAnsi="仿宋" w:cs="Times New Roman" w:hint="eastAsia"/>
          <w:bCs/>
          <w:szCs w:val="21"/>
        </w:rPr>
        <w:t>；</w:t>
      </w:r>
    </w:p>
    <w:p w14:paraId="32179151" w14:textId="77777777" w:rsidR="002F29B5" w:rsidRPr="002F29B5" w:rsidRDefault="002F29B5" w:rsidP="002F29B5">
      <w:pPr>
        <w:jc w:val="left"/>
        <w:rPr>
          <w:rFonts w:ascii="仿宋" w:eastAsia="仿宋" w:hAnsi="仿宋" w:cs="Times New Roman"/>
          <w:bCs/>
          <w:szCs w:val="21"/>
        </w:rPr>
      </w:pPr>
      <w:r w:rsidRPr="002F29B5">
        <w:rPr>
          <w:rFonts w:ascii="仿宋" w:eastAsia="仿宋" w:hAnsi="仿宋" w:cs="Times New Roman"/>
          <w:bCs/>
          <w:szCs w:val="21"/>
        </w:rPr>
        <w:t>2</w:t>
      </w:r>
      <w:r w:rsidRPr="002F29B5">
        <w:rPr>
          <w:rFonts w:ascii="仿宋" w:eastAsia="仿宋" w:hAnsi="仿宋" w:cs="Times New Roman" w:hint="eastAsia"/>
          <w:bCs/>
          <w:szCs w:val="21"/>
        </w:rPr>
        <w:t>.请准确填写住宿信息，以便于统一安排房间，如不填写则根据实际情况予以安排；</w:t>
      </w:r>
    </w:p>
    <w:p w14:paraId="3AFCEACE" w14:textId="4C5268CA" w:rsidR="00DA1BBB" w:rsidRPr="004310D9" w:rsidRDefault="002F29B5" w:rsidP="004310D9">
      <w:pPr>
        <w:rPr>
          <w:rFonts w:ascii="Times New Roman" w:eastAsia="宋体" w:hAnsi="Times New Roman" w:cs="Times New Roman" w:hint="eastAsia"/>
          <w:szCs w:val="24"/>
        </w:rPr>
      </w:pPr>
      <w:r w:rsidRPr="002F29B5">
        <w:rPr>
          <w:rFonts w:ascii="Times New Roman" w:eastAsia="宋体" w:hAnsi="Times New Roman" w:cs="Times New Roman"/>
          <w:szCs w:val="24"/>
        </w:rPr>
        <w:t>3</w:t>
      </w:r>
      <w:r w:rsidRPr="002F29B5">
        <w:rPr>
          <w:rFonts w:ascii="Times New Roman" w:eastAsia="宋体" w:hAnsi="Times New Roman" w:cs="Times New Roman" w:hint="eastAsia"/>
          <w:szCs w:val="24"/>
        </w:rPr>
        <w:t>.</w:t>
      </w:r>
      <w:r w:rsidRPr="002F29B5">
        <w:rPr>
          <w:rFonts w:ascii="仿宋" w:eastAsia="仿宋" w:hAnsi="仿宋" w:cs="Times New Roman" w:hint="eastAsia"/>
          <w:bCs/>
          <w:szCs w:val="21"/>
        </w:rPr>
        <w:t>咨询电话：010-64288737、13031033458、13910728508。</w:t>
      </w:r>
    </w:p>
    <w:sectPr w:rsidR="00DA1BBB" w:rsidRPr="00431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833FB" w14:textId="77777777" w:rsidR="008F3E90" w:rsidRDefault="008F3E90" w:rsidP="005C5B79">
      <w:r>
        <w:separator/>
      </w:r>
    </w:p>
  </w:endnote>
  <w:endnote w:type="continuationSeparator" w:id="0">
    <w:p w14:paraId="666DE2D6" w14:textId="77777777" w:rsidR="008F3E90" w:rsidRDefault="008F3E90" w:rsidP="005C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F5CD" w14:textId="77777777" w:rsidR="008F3E90" w:rsidRDefault="008F3E90" w:rsidP="005C5B79">
      <w:r>
        <w:separator/>
      </w:r>
    </w:p>
  </w:footnote>
  <w:footnote w:type="continuationSeparator" w:id="0">
    <w:p w14:paraId="11C37C43" w14:textId="77777777" w:rsidR="008F3E90" w:rsidRDefault="008F3E90" w:rsidP="005C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70EE"/>
    <w:multiLevelType w:val="hybridMultilevel"/>
    <w:tmpl w:val="9C0867D4"/>
    <w:lvl w:ilvl="0" w:tplc="995E3C7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2086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FB"/>
    <w:rsid w:val="00022D8F"/>
    <w:rsid w:val="000315DD"/>
    <w:rsid w:val="00070728"/>
    <w:rsid w:val="00077BAA"/>
    <w:rsid w:val="00096C74"/>
    <w:rsid w:val="000A2F27"/>
    <w:rsid w:val="000B212F"/>
    <w:rsid w:val="000C5304"/>
    <w:rsid w:val="000C7D0F"/>
    <w:rsid w:val="000E2ECC"/>
    <w:rsid w:val="000E3AC7"/>
    <w:rsid w:val="000F314C"/>
    <w:rsid w:val="000F7B5E"/>
    <w:rsid w:val="0010018F"/>
    <w:rsid w:val="00101B39"/>
    <w:rsid w:val="00161126"/>
    <w:rsid w:val="001775E0"/>
    <w:rsid w:val="0019773B"/>
    <w:rsid w:val="001C296B"/>
    <w:rsid w:val="001E3947"/>
    <w:rsid w:val="001E7CF4"/>
    <w:rsid w:val="00211CC1"/>
    <w:rsid w:val="00213405"/>
    <w:rsid w:val="00217626"/>
    <w:rsid w:val="00260254"/>
    <w:rsid w:val="00263682"/>
    <w:rsid w:val="00280DD9"/>
    <w:rsid w:val="002A7AE7"/>
    <w:rsid w:val="002C095B"/>
    <w:rsid w:val="002C36CE"/>
    <w:rsid w:val="002C539B"/>
    <w:rsid w:val="002C7AE6"/>
    <w:rsid w:val="002D42B2"/>
    <w:rsid w:val="002F29B5"/>
    <w:rsid w:val="002F2C7F"/>
    <w:rsid w:val="002F5177"/>
    <w:rsid w:val="00315E56"/>
    <w:rsid w:val="00386711"/>
    <w:rsid w:val="003A144C"/>
    <w:rsid w:val="003A269B"/>
    <w:rsid w:val="003A2B98"/>
    <w:rsid w:val="003C2084"/>
    <w:rsid w:val="003D12B1"/>
    <w:rsid w:val="003F38AC"/>
    <w:rsid w:val="004214B3"/>
    <w:rsid w:val="004310D9"/>
    <w:rsid w:val="00436A36"/>
    <w:rsid w:val="004530B4"/>
    <w:rsid w:val="004A43D7"/>
    <w:rsid w:val="004D1DED"/>
    <w:rsid w:val="004E0A37"/>
    <w:rsid w:val="004E270A"/>
    <w:rsid w:val="004E72AE"/>
    <w:rsid w:val="00503D0F"/>
    <w:rsid w:val="005174C0"/>
    <w:rsid w:val="00524CFC"/>
    <w:rsid w:val="005377A5"/>
    <w:rsid w:val="005668E9"/>
    <w:rsid w:val="005743B2"/>
    <w:rsid w:val="00596992"/>
    <w:rsid w:val="005B0CC7"/>
    <w:rsid w:val="005B3322"/>
    <w:rsid w:val="005C5B79"/>
    <w:rsid w:val="005D2479"/>
    <w:rsid w:val="005D28B7"/>
    <w:rsid w:val="005D3473"/>
    <w:rsid w:val="005D6C6D"/>
    <w:rsid w:val="006006D7"/>
    <w:rsid w:val="00645C14"/>
    <w:rsid w:val="00650555"/>
    <w:rsid w:val="006D25FF"/>
    <w:rsid w:val="006E10EC"/>
    <w:rsid w:val="00702E3E"/>
    <w:rsid w:val="007119AA"/>
    <w:rsid w:val="0071260E"/>
    <w:rsid w:val="007129FB"/>
    <w:rsid w:val="0073539C"/>
    <w:rsid w:val="00752FEC"/>
    <w:rsid w:val="007963FF"/>
    <w:rsid w:val="007A16D3"/>
    <w:rsid w:val="007A3FD1"/>
    <w:rsid w:val="00812C7A"/>
    <w:rsid w:val="00826270"/>
    <w:rsid w:val="00840E11"/>
    <w:rsid w:val="00844EDC"/>
    <w:rsid w:val="00864C3B"/>
    <w:rsid w:val="00894F0D"/>
    <w:rsid w:val="008B335E"/>
    <w:rsid w:val="008C7F19"/>
    <w:rsid w:val="008D0A15"/>
    <w:rsid w:val="008E237B"/>
    <w:rsid w:val="008F19C5"/>
    <w:rsid w:val="008F3E90"/>
    <w:rsid w:val="00915E0F"/>
    <w:rsid w:val="00917583"/>
    <w:rsid w:val="0092025B"/>
    <w:rsid w:val="00960D79"/>
    <w:rsid w:val="00976F4C"/>
    <w:rsid w:val="009C3062"/>
    <w:rsid w:val="009D7488"/>
    <w:rsid w:val="009E2A1B"/>
    <w:rsid w:val="009E55E1"/>
    <w:rsid w:val="009E76A7"/>
    <w:rsid w:val="00A020C1"/>
    <w:rsid w:val="00A06D2D"/>
    <w:rsid w:val="00A17126"/>
    <w:rsid w:val="00A23BAB"/>
    <w:rsid w:val="00A32CFC"/>
    <w:rsid w:val="00A50AEB"/>
    <w:rsid w:val="00A83DFE"/>
    <w:rsid w:val="00B029F1"/>
    <w:rsid w:val="00B04A62"/>
    <w:rsid w:val="00B079A8"/>
    <w:rsid w:val="00B37F3A"/>
    <w:rsid w:val="00B45EFE"/>
    <w:rsid w:val="00B528E7"/>
    <w:rsid w:val="00B555E8"/>
    <w:rsid w:val="00B669B4"/>
    <w:rsid w:val="00B67C68"/>
    <w:rsid w:val="00B72A52"/>
    <w:rsid w:val="00B75FFC"/>
    <w:rsid w:val="00B809D5"/>
    <w:rsid w:val="00B9332E"/>
    <w:rsid w:val="00BA6EF1"/>
    <w:rsid w:val="00BB2817"/>
    <w:rsid w:val="00BD33AF"/>
    <w:rsid w:val="00BF1C30"/>
    <w:rsid w:val="00BF2859"/>
    <w:rsid w:val="00BF3BDC"/>
    <w:rsid w:val="00C36C8B"/>
    <w:rsid w:val="00C637CF"/>
    <w:rsid w:val="00C65363"/>
    <w:rsid w:val="00CA6F34"/>
    <w:rsid w:val="00CC7EAE"/>
    <w:rsid w:val="00CE0635"/>
    <w:rsid w:val="00CE0FF8"/>
    <w:rsid w:val="00D116EB"/>
    <w:rsid w:val="00D25FC7"/>
    <w:rsid w:val="00D3141D"/>
    <w:rsid w:val="00D44FA8"/>
    <w:rsid w:val="00DA1A28"/>
    <w:rsid w:val="00DA1BBB"/>
    <w:rsid w:val="00DC2E70"/>
    <w:rsid w:val="00E02F5A"/>
    <w:rsid w:val="00E21BE8"/>
    <w:rsid w:val="00E22596"/>
    <w:rsid w:val="00E309F3"/>
    <w:rsid w:val="00E479BA"/>
    <w:rsid w:val="00E66FFF"/>
    <w:rsid w:val="00E77FEC"/>
    <w:rsid w:val="00E92ACC"/>
    <w:rsid w:val="00ED0746"/>
    <w:rsid w:val="00ED61FB"/>
    <w:rsid w:val="00F006C4"/>
    <w:rsid w:val="00F04CFC"/>
    <w:rsid w:val="00F13540"/>
    <w:rsid w:val="00F25F08"/>
    <w:rsid w:val="00F427A1"/>
    <w:rsid w:val="00F45478"/>
    <w:rsid w:val="00F75D92"/>
    <w:rsid w:val="00F7798D"/>
    <w:rsid w:val="00FB17C1"/>
    <w:rsid w:val="00FB765F"/>
    <w:rsid w:val="00FD217B"/>
    <w:rsid w:val="00FF0597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CC21A"/>
  <w15:chartTrackingRefBased/>
  <w15:docId w15:val="{E87A82E4-0D1C-4CB9-87CA-5E32F9DF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BB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C5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5B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5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5B7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92AC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92ACC"/>
    <w:rPr>
      <w:sz w:val="18"/>
      <w:szCs w:val="18"/>
    </w:rPr>
  </w:style>
  <w:style w:type="paragraph" w:styleId="aa">
    <w:name w:val="List Paragraph"/>
    <w:basedOn w:val="a"/>
    <w:uiPriority w:val="34"/>
    <w:qFormat/>
    <w:rsid w:val="00E479BA"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1C296B"/>
    <w:rPr>
      <w:color w:val="605E5C"/>
      <w:shd w:val="clear" w:color="auto" w:fill="E1DFDD"/>
    </w:rPr>
  </w:style>
  <w:style w:type="table" w:styleId="ac">
    <w:name w:val="Table Grid"/>
    <w:basedOn w:val="a1"/>
    <w:qFormat/>
    <w:rsid w:val="003F38A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Microsoft Office User</cp:lastModifiedBy>
  <cp:revision>2</cp:revision>
  <dcterms:created xsi:type="dcterms:W3CDTF">2023-03-23T02:10:00Z</dcterms:created>
  <dcterms:modified xsi:type="dcterms:W3CDTF">2023-03-23T02:10:00Z</dcterms:modified>
</cp:coreProperties>
</file>