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1E41" w14:textId="77777777" w:rsidR="00BD434C" w:rsidRDefault="00BD434C" w:rsidP="00BD434C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bookmarkStart w:id="0" w:name="_GoBack"/>
      <w:bookmarkEnd w:id="0"/>
      <w:r w:rsidRPr="00BD434C">
        <w:rPr>
          <w:rFonts w:ascii="黑体" w:eastAsia="黑体" w:hAnsi="黑体" w:cs="仿宋_GB2312" w:hint="eastAsia"/>
          <w:color w:val="000000" w:themeColor="text1"/>
          <w:kern w:val="0"/>
          <w:sz w:val="30"/>
          <w:szCs w:val="30"/>
        </w:rPr>
        <w:t>附件</w:t>
      </w:r>
    </w:p>
    <w:p w14:paraId="154CA4F9" w14:textId="03E6BE55" w:rsidR="00BD434C" w:rsidRPr="00483AF0" w:rsidRDefault="008F6C5C" w:rsidP="008F6C5C">
      <w:pPr>
        <w:autoSpaceDE w:val="0"/>
        <w:autoSpaceDN w:val="0"/>
        <w:adjustRightInd w:val="0"/>
        <w:spacing w:afterLines="50" w:after="156" w:line="560" w:lineRule="exact"/>
        <w:jc w:val="center"/>
        <w:rPr>
          <w:rFonts w:ascii="华文中宋" w:eastAsia="华文中宋" w:hAnsi="华文中宋"/>
          <w:color w:val="000000" w:themeColor="text1"/>
          <w:kern w:val="0"/>
          <w:sz w:val="30"/>
          <w:szCs w:val="30"/>
        </w:rPr>
      </w:pPr>
      <w:r w:rsidRPr="008F6C5C">
        <w:rPr>
          <w:rFonts w:ascii="华文中宋" w:eastAsia="华文中宋" w:hAnsi="华文中宋" w:hint="eastAsia"/>
          <w:color w:val="000000" w:themeColor="text1"/>
          <w:kern w:val="0"/>
          <w:sz w:val="30"/>
          <w:szCs w:val="30"/>
        </w:rPr>
        <w:t>2023年全国公路科技活动周“‘碳’索科学”系列讲座活动计划表</w:t>
      </w:r>
    </w:p>
    <w:tbl>
      <w:tblPr>
        <w:tblW w:w="4715" w:type="pct"/>
        <w:jc w:val="center"/>
        <w:tblLook w:val="04A0" w:firstRow="1" w:lastRow="0" w:firstColumn="1" w:lastColumn="0" w:noHBand="0" w:noVBand="1"/>
      </w:tblPr>
      <w:tblGrid>
        <w:gridCol w:w="856"/>
        <w:gridCol w:w="2110"/>
        <w:gridCol w:w="2181"/>
        <w:gridCol w:w="1700"/>
        <w:gridCol w:w="1417"/>
        <w:gridCol w:w="1558"/>
        <w:gridCol w:w="1419"/>
        <w:gridCol w:w="2125"/>
      </w:tblGrid>
      <w:tr w:rsidR="008F6C5C" w:rsidRPr="00A31FCD" w14:paraId="1C164CB0" w14:textId="77777777" w:rsidTr="008F6C5C">
        <w:trPr>
          <w:trHeight w:val="90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563" w14:textId="77777777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70C9C" w14:textId="0C0144A7" w:rsidR="008F6C5C" w:rsidRPr="00123104" w:rsidRDefault="008F6C5C" w:rsidP="008F6C5C">
            <w:pPr>
              <w:widowControl/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活动组织单位</w:t>
            </w: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4"/>
                <w:szCs w:val="24"/>
              </w:rPr>
              <w:t>（此处加盖公章）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87C1" w14:textId="50F3DEED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讲座名称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B70A" w14:textId="1FA45F12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讲座专家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AABE" w14:textId="10250B3C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讲座地点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F444" w14:textId="50319431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讲座时间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CC37" w14:textId="0B159CEF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活动规模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03B7" w14:textId="6C33851F" w:rsidR="008F6C5C" w:rsidRPr="00123104" w:rsidRDefault="008F6C5C" w:rsidP="008F6C5C">
            <w:pPr>
              <w:widowControl/>
              <w:jc w:val="center"/>
              <w:rPr>
                <w:rFonts w:ascii="仿宋_GB2312" w:eastAsia="仿宋_GB2312" w:hAnsi="宋体" w:cs="黑体"/>
                <w:bCs/>
                <w:kern w:val="0"/>
                <w:sz w:val="28"/>
                <w:szCs w:val="28"/>
              </w:rPr>
            </w:pPr>
            <w:r w:rsidRPr="00123104">
              <w:rPr>
                <w:rFonts w:ascii="仿宋_GB2312" w:eastAsia="仿宋_GB2312" w:hAnsi="宋体" w:cs="黑体" w:hint="eastAsia"/>
                <w:bCs/>
                <w:kern w:val="0"/>
                <w:sz w:val="28"/>
                <w:szCs w:val="28"/>
              </w:rPr>
              <w:t>联系人及电话</w:t>
            </w:r>
          </w:p>
        </w:tc>
      </w:tr>
      <w:tr w:rsidR="008F6C5C" w:rsidRPr="00A31FCD" w14:paraId="66A9C9FC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12C" w14:textId="190EEE26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8887" w14:textId="5C28D1FA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9130" w14:textId="1305AF75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A6C3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8E0" w14:textId="3EF33359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4C6E" w14:textId="5AF68904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F6C0" w14:textId="5C76F735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C9D" w14:textId="53C58B1F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6C5C" w:rsidRPr="00A31FCD" w14:paraId="086B9828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86B" w14:textId="6CD2F32E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9B9D" w14:textId="1BA034F0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BF75" w14:textId="60B85BA2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3423D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DB39" w14:textId="36EDED60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EECE0" w14:textId="657AE69C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3F0A" w14:textId="61F3EA93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7B4A" w14:textId="250C3FAF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6C5C" w:rsidRPr="00A31FCD" w14:paraId="647C7DFD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AF1" w14:textId="73C82192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C32C" w14:textId="716BC56F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3DBD" w14:textId="293BAD15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BF0F8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B77" w14:textId="57E938FA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49BA" w14:textId="07516054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21B6" w14:textId="7B1FA031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A631" w14:textId="6C1BA1EB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6C5C" w:rsidRPr="00A31FCD" w14:paraId="3F20DF30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B19" w14:textId="5FBCD39A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BF0C" w14:textId="338AD884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F558" w14:textId="554AD99A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EA53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D78" w14:textId="14E2A118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CFE3" w14:textId="1396A272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3BDE" w14:textId="71FD0ADD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8AE2" w14:textId="4E82261D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6C5C" w:rsidRPr="00A31FCD" w14:paraId="1D3813D2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B2B" w14:textId="6A0E94A2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8C72" w14:textId="3027A4A2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B394" w14:textId="5B9CF9CA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7849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728" w14:textId="20D30CC1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6A75" w14:textId="742DEC66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FBCB" w14:textId="6C50D5FB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F1E7" w14:textId="70A1052F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6C5C" w:rsidRPr="00A31FCD" w14:paraId="54B562F5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1E28" w14:textId="4C68F4F3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A739" w14:textId="407C33A3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DC25" w14:textId="2A134649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5D80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83F" w14:textId="047F7E0C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5CCD" w14:textId="5C03451E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FE3D" w14:textId="671998AE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DFCB" w14:textId="7BE3A40E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6C5C" w:rsidRPr="00A31FCD" w14:paraId="656B2B83" w14:textId="77777777" w:rsidTr="008F6C5C">
        <w:trPr>
          <w:cantSplit/>
          <w:trHeight w:val="443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6A4" w14:textId="7189EFE8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E229" w14:textId="3A089FFB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1DE8" w14:textId="7FAA0ED9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8A16" w14:textId="77777777" w:rsidR="008F6C5C" w:rsidRPr="00A31FCD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D0C" w14:textId="785C154C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4EF1" w14:textId="18AE78C6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4C44" w14:textId="6248A9FF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F007" w14:textId="77D5DB3D" w:rsidR="008F6C5C" w:rsidRPr="00460DE2" w:rsidRDefault="008F6C5C" w:rsidP="00BA766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37E7037D" w14:textId="347DAA01" w:rsidR="001E018A" w:rsidRDefault="001E018A" w:rsidP="00483AF0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sectPr w:rsidR="001E018A" w:rsidSect="001E01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8A6A5" w14:textId="77777777" w:rsidR="00494323" w:rsidRDefault="00494323" w:rsidP="00E050B8">
      <w:r>
        <w:separator/>
      </w:r>
    </w:p>
  </w:endnote>
  <w:endnote w:type="continuationSeparator" w:id="0">
    <w:p w14:paraId="453B281A" w14:textId="77777777" w:rsidR="00494323" w:rsidRDefault="00494323" w:rsidP="00E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712EE" w14:textId="77777777" w:rsidR="00494323" w:rsidRDefault="00494323" w:rsidP="00E050B8">
      <w:r>
        <w:separator/>
      </w:r>
    </w:p>
  </w:footnote>
  <w:footnote w:type="continuationSeparator" w:id="0">
    <w:p w14:paraId="42A305EF" w14:textId="77777777" w:rsidR="00494323" w:rsidRDefault="00494323" w:rsidP="00E0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F63"/>
    <w:rsid w:val="00014F14"/>
    <w:rsid w:val="00021EE6"/>
    <w:rsid w:val="0003201B"/>
    <w:rsid w:val="00091D2A"/>
    <w:rsid w:val="000C51A9"/>
    <w:rsid w:val="00106BAC"/>
    <w:rsid w:val="0011256D"/>
    <w:rsid w:val="00112B30"/>
    <w:rsid w:val="00116018"/>
    <w:rsid w:val="0012021B"/>
    <w:rsid w:val="0012235C"/>
    <w:rsid w:val="00123104"/>
    <w:rsid w:val="00152BE1"/>
    <w:rsid w:val="00185CBC"/>
    <w:rsid w:val="001B546A"/>
    <w:rsid w:val="001B75E2"/>
    <w:rsid w:val="001E018A"/>
    <w:rsid w:val="0026150B"/>
    <w:rsid w:val="00263FD4"/>
    <w:rsid w:val="0026679C"/>
    <w:rsid w:val="0027057B"/>
    <w:rsid w:val="0029586A"/>
    <w:rsid w:val="002A539E"/>
    <w:rsid w:val="002C2F27"/>
    <w:rsid w:val="002D00F0"/>
    <w:rsid w:val="002D4632"/>
    <w:rsid w:val="002D6926"/>
    <w:rsid w:val="002F10A7"/>
    <w:rsid w:val="003008C7"/>
    <w:rsid w:val="003114DE"/>
    <w:rsid w:val="00314F2A"/>
    <w:rsid w:val="00331D55"/>
    <w:rsid w:val="0037539E"/>
    <w:rsid w:val="00392761"/>
    <w:rsid w:val="003928E3"/>
    <w:rsid w:val="00393057"/>
    <w:rsid w:val="00396E47"/>
    <w:rsid w:val="003B2020"/>
    <w:rsid w:val="003C77CD"/>
    <w:rsid w:val="003F7C28"/>
    <w:rsid w:val="004372CD"/>
    <w:rsid w:val="0044009C"/>
    <w:rsid w:val="004433B1"/>
    <w:rsid w:val="00460DE2"/>
    <w:rsid w:val="00483AF0"/>
    <w:rsid w:val="00485062"/>
    <w:rsid w:val="0048685D"/>
    <w:rsid w:val="004942B1"/>
    <w:rsid w:val="00494323"/>
    <w:rsid w:val="004A0139"/>
    <w:rsid w:val="004B3C0E"/>
    <w:rsid w:val="004C4DC7"/>
    <w:rsid w:val="004D1F20"/>
    <w:rsid w:val="004E1E38"/>
    <w:rsid w:val="005075A5"/>
    <w:rsid w:val="0052389C"/>
    <w:rsid w:val="005370AC"/>
    <w:rsid w:val="00572732"/>
    <w:rsid w:val="005D2B3B"/>
    <w:rsid w:val="005D4DE3"/>
    <w:rsid w:val="005E1C82"/>
    <w:rsid w:val="005F00BD"/>
    <w:rsid w:val="005F388D"/>
    <w:rsid w:val="00603358"/>
    <w:rsid w:val="00616FB3"/>
    <w:rsid w:val="00635065"/>
    <w:rsid w:val="006417CB"/>
    <w:rsid w:val="00652BA4"/>
    <w:rsid w:val="00672118"/>
    <w:rsid w:val="00681861"/>
    <w:rsid w:val="00685175"/>
    <w:rsid w:val="006A13B2"/>
    <w:rsid w:val="006B0FBF"/>
    <w:rsid w:val="0071529F"/>
    <w:rsid w:val="00716F03"/>
    <w:rsid w:val="00717E9E"/>
    <w:rsid w:val="00765865"/>
    <w:rsid w:val="007813EB"/>
    <w:rsid w:val="007A5319"/>
    <w:rsid w:val="007C0CFD"/>
    <w:rsid w:val="007D3403"/>
    <w:rsid w:val="007D4F63"/>
    <w:rsid w:val="007D7726"/>
    <w:rsid w:val="007E71BC"/>
    <w:rsid w:val="008342EB"/>
    <w:rsid w:val="008410A7"/>
    <w:rsid w:val="00850BB1"/>
    <w:rsid w:val="00855EF2"/>
    <w:rsid w:val="00864716"/>
    <w:rsid w:val="00897FCE"/>
    <w:rsid w:val="008D18EE"/>
    <w:rsid w:val="008E1067"/>
    <w:rsid w:val="008F6C5C"/>
    <w:rsid w:val="00903E39"/>
    <w:rsid w:val="009060D3"/>
    <w:rsid w:val="00922F88"/>
    <w:rsid w:val="00926388"/>
    <w:rsid w:val="00946ADE"/>
    <w:rsid w:val="009675C3"/>
    <w:rsid w:val="00974B57"/>
    <w:rsid w:val="009A1C46"/>
    <w:rsid w:val="009A4AA1"/>
    <w:rsid w:val="009A721F"/>
    <w:rsid w:val="009C4068"/>
    <w:rsid w:val="009D2D83"/>
    <w:rsid w:val="00A02F88"/>
    <w:rsid w:val="00A31FCD"/>
    <w:rsid w:val="00A33A64"/>
    <w:rsid w:val="00A62CAF"/>
    <w:rsid w:val="00A87DA6"/>
    <w:rsid w:val="00A92BD8"/>
    <w:rsid w:val="00AF56E5"/>
    <w:rsid w:val="00B024F2"/>
    <w:rsid w:val="00B05ABE"/>
    <w:rsid w:val="00B106EF"/>
    <w:rsid w:val="00B210D6"/>
    <w:rsid w:val="00B2746B"/>
    <w:rsid w:val="00B57BE6"/>
    <w:rsid w:val="00B712C9"/>
    <w:rsid w:val="00BA4F58"/>
    <w:rsid w:val="00BA7667"/>
    <w:rsid w:val="00BB21F3"/>
    <w:rsid w:val="00BB6B72"/>
    <w:rsid w:val="00BC01E3"/>
    <w:rsid w:val="00BC1F83"/>
    <w:rsid w:val="00BC7C08"/>
    <w:rsid w:val="00BD434C"/>
    <w:rsid w:val="00BE7B91"/>
    <w:rsid w:val="00C12566"/>
    <w:rsid w:val="00C35243"/>
    <w:rsid w:val="00C36246"/>
    <w:rsid w:val="00C44B50"/>
    <w:rsid w:val="00C6159E"/>
    <w:rsid w:val="00C6526A"/>
    <w:rsid w:val="00C66BFD"/>
    <w:rsid w:val="00CA254F"/>
    <w:rsid w:val="00CA376A"/>
    <w:rsid w:val="00CA5872"/>
    <w:rsid w:val="00CA767D"/>
    <w:rsid w:val="00CB4905"/>
    <w:rsid w:val="00CE048F"/>
    <w:rsid w:val="00CE1887"/>
    <w:rsid w:val="00CF553C"/>
    <w:rsid w:val="00D053AF"/>
    <w:rsid w:val="00D17498"/>
    <w:rsid w:val="00D54362"/>
    <w:rsid w:val="00D5755E"/>
    <w:rsid w:val="00D600DE"/>
    <w:rsid w:val="00DA1460"/>
    <w:rsid w:val="00DB6A51"/>
    <w:rsid w:val="00DC31F1"/>
    <w:rsid w:val="00DC35FF"/>
    <w:rsid w:val="00DC4126"/>
    <w:rsid w:val="00DC780B"/>
    <w:rsid w:val="00E050B8"/>
    <w:rsid w:val="00E325C6"/>
    <w:rsid w:val="00E32A9E"/>
    <w:rsid w:val="00E373C9"/>
    <w:rsid w:val="00E410D0"/>
    <w:rsid w:val="00E43C63"/>
    <w:rsid w:val="00E5114E"/>
    <w:rsid w:val="00E57223"/>
    <w:rsid w:val="00E76103"/>
    <w:rsid w:val="00E840D5"/>
    <w:rsid w:val="00EA4A56"/>
    <w:rsid w:val="00EA6880"/>
    <w:rsid w:val="00EB0539"/>
    <w:rsid w:val="00EB32A9"/>
    <w:rsid w:val="00EB5A29"/>
    <w:rsid w:val="00EC0D91"/>
    <w:rsid w:val="00EE4BF4"/>
    <w:rsid w:val="00F00314"/>
    <w:rsid w:val="00F10464"/>
    <w:rsid w:val="00F27138"/>
    <w:rsid w:val="00F41CC4"/>
    <w:rsid w:val="00F45553"/>
    <w:rsid w:val="00F629A5"/>
    <w:rsid w:val="00F70C3C"/>
    <w:rsid w:val="00F77A1A"/>
    <w:rsid w:val="00FB520E"/>
    <w:rsid w:val="00FD300C"/>
    <w:rsid w:val="00FE1920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1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qFormat/>
    <w:rsid w:val="00F10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2B3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0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50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50B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1256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BD43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434C"/>
  </w:style>
  <w:style w:type="paragraph" w:styleId="a8">
    <w:name w:val="Revision"/>
    <w:hidden/>
    <w:uiPriority w:val="99"/>
    <w:semiHidden/>
    <w:rsid w:val="00BB6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AA99-79B9-4DAB-9B00-62E5F1B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wangna</dc:creator>
  <cp:lastModifiedBy>Administrator</cp:lastModifiedBy>
  <cp:revision>483</cp:revision>
  <cp:lastPrinted>2021-04-29T05:34:00Z</cp:lastPrinted>
  <dcterms:created xsi:type="dcterms:W3CDTF">2021-04-29T04:14:00Z</dcterms:created>
  <dcterms:modified xsi:type="dcterms:W3CDTF">2023-04-24T06:30:00Z</dcterms:modified>
</cp:coreProperties>
</file>