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3BFA" w14:textId="77777777" w:rsidR="00C15DAD" w:rsidRDefault="00C15DAD" w:rsidP="00C15DAD">
      <w:pPr>
        <w:autoSpaceDE w:val="0"/>
        <w:autoSpaceDN w:val="0"/>
        <w:adjustRightInd w:val="0"/>
        <w:spacing w:line="560" w:lineRule="exact"/>
        <w:rPr>
          <w:rFonts w:ascii="仿宋_GB2312" w:eastAsia="仿宋_GB2312" w:cs="仿宋_GB2312"/>
          <w:color w:val="000000" w:themeColor="text1"/>
          <w:kern w:val="0"/>
          <w:sz w:val="30"/>
          <w:szCs w:val="30"/>
        </w:rPr>
      </w:pPr>
      <w:r w:rsidRPr="00BD434C">
        <w:rPr>
          <w:rFonts w:ascii="黑体" w:eastAsia="黑体" w:hAnsi="黑体" w:cs="仿宋_GB2312" w:hint="eastAsia"/>
          <w:color w:val="000000" w:themeColor="text1"/>
          <w:kern w:val="0"/>
          <w:sz w:val="30"/>
          <w:szCs w:val="30"/>
        </w:rPr>
        <w:t>附件</w:t>
      </w:r>
    </w:p>
    <w:p w14:paraId="2D72C030" w14:textId="77777777" w:rsidR="00C15DAD" w:rsidRPr="00943CC8" w:rsidRDefault="00C15DAD" w:rsidP="00C15DAD">
      <w:pPr>
        <w:autoSpaceDE w:val="0"/>
        <w:autoSpaceDN w:val="0"/>
        <w:adjustRightInd w:val="0"/>
        <w:spacing w:afterLines="50" w:after="156" w:line="560" w:lineRule="exact"/>
        <w:jc w:val="center"/>
        <w:rPr>
          <w:rFonts w:asciiTheme="majorEastAsia" w:eastAsiaTheme="majorEastAsia" w:hAnsiTheme="majorEastAsia"/>
          <w:b/>
          <w:bCs/>
          <w:color w:val="000000" w:themeColor="text1"/>
          <w:kern w:val="0"/>
          <w:sz w:val="30"/>
          <w:szCs w:val="30"/>
        </w:rPr>
      </w:pPr>
      <w:r w:rsidRPr="00943CC8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30"/>
          <w:szCs w:val="30"/>
        </w:rPr>
        <w:t>2024年</w:t>
      </w:r>
      <w:r w:rsidRPr="00943CC8">
        <w:rPr>
          <w:rFonts w:asciiTheme="majorEastAsia" w:eastAsiaTheme="majorEastAsia" w:hAnsiTheme="majorEastAsia" w:hint="eastAsia"/>
          <w:b/>
          <w:bCs/>
          <w:color w:val="000000" w:themeColor="text1"/>
          <w:sz w:val="30"/>
          <w:szCs w:val="30"/>
        </w:rPr>
        <w:t>全国公路</w:t>
      </w:r>
      <w:r w:rsidRPr="00943CC8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30"/>
          <w:szCs w:val="30"/>
        </w:rPr>
        <w:t>科技活动周活动一览表</w:t>
      </w:r>
    </w:p>
    <w:tbl>
      <w:tblPr>
        <w:tblW w:w="4851" w:type="pct"/>
        <w:jc w:val="center"/>
        <w:tblLook w:val="04A0" w:firstRow="1" w:lastRow="0" w:firstColumn="1" w:lastColumn="0" w:noHBand="0" w:noVBand="1"/>
      </w:tblPr>
      <w:tblGrid>
        <w:gridCol w:w="819"/>
        <w:gridCol w:w="2079"/>
        <w:gridCol w:w="1832"/>
        <w:gridCol w:w="2539"/>
        <w:gridCol w:w="1546"/>
        <w:gridCol w:w="1405"/>
        <w:gridCol w:w="1521"/>
        <w:gridCol w:w="2011"/>
      </w:tblGrid>
      <w:tr w:rsidR="00C15DAD" w:rsidRPr="00A31FCD" w14:paraId="6A0618AC" w14:textId="77777777" w:rsidTr="009A196A">
        <w:trPr>
          <w:trHeight w:val="727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B4CD" w14:textId="77777777" w:rsidR="00C15DAD" w:rsidRPr="007C13D8" w:rsidRDefault="00C15DAD" w:rsidP="009A196A">
            <w:pPr>
              <w:widowControl/>
              <w:jc w:val="center"/>
              <w:rPr>
                <w:rFonts w:ascii="仿宋_GB2312" w:eastAsia="仿宋_GB2312" w:hAnsi="宋体" w:cs="黑体"/>
                <w:bCs/>
                <w:kern w:val="0"/>
                <w:sz w:val="28"/>
                <w:szCs w:val="28"/>
              </w:rPr>
            </w:pPr>
            <w:r w:rsidRPr="007C13D8">
              <w:rPr>
                <w:rFonts w:ascii="仿宋_GB2312" w:eastAsia="仿宋_GB2312" w:hAnsi="宋体" w:cs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BDB44" w14:textId="77777777" w:rsidR="00C15DAD" w:rsidRPr="007C13D8" w:rsidRDefault="00C15DAD" w:rsidP="009A196A">
            <w:pPr>
              <w:widowControl/>
              <w:jc w:val="center"/>
              <w:rPr>
                <w:rFonts w:ascii="仿宋_GB2312" w:eastAsia="仿宋_GB2312" w:hAnsi="宋体" w:cs="黑体"/>
                <w:bCs/>
                <w:kern w:val="0"/>
                <w:sz w:val="28"/>
                <w:szCs w:val="28"/>
              </w:rPr>
            </w:pPr>
            <w:r w:rsidRPr="007C13D8">
              <w:rPr>
                <w:rFonts w:ascii="仿宋_GB2312" w:eastAsia="仿宋_GB2312" w:hAnsi="宋体" w:cs="黑体" w:hint="eastAsia"/>
                <w:bCs/>
                <w:kern w:val="0"/>
                <w:sz w:val="28"/>
                <w:szCs w:val="28"/>
              </w:rPr>
              <w:t>活动组织单位</w:t>
            </w:r>
            <w:r w:rsidRPr="007C13D8">
              <w:rPr>
                <w:rFonts w:ascii="仿宋_GB2312" w:eastAsia="仿宋_GB2312" w:hAnsi="宋体" w:cs="黑体" w:hint="eastAsia"/>
                <w:bCs/>
                <w:kern w:val="0"/>
                <w:sz w:val="24"/>
                <w:szCs w:val="24"/>
              </w:rPr>
              <w:t>（此处加盖公章）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77B6C" w14:textId="77777777" w:rsidR="00C15DAD" w:rsidRPr="007C13D8" w:rsidRDefault="00C15DAD" w:rsidP="009A196A">
            <w:pPr>
              <w:widowControl/>
              <w:jc w:val="center"/>
              <w:rPr>
                <w:rFonts w:ascii="仿宋_GB2312" w:eastAsia="仿宋_GB2312" w:hAnsi="宋体" w:cs="黑体"/>
                <w:bCs/>
                <w:kern w:val="0"/>
                <w:sz w:val="28"/>
                <w:szCs w:val="28"/>
              </w:rPr>
            </w:pPr>
            <w:r w:rsidRPr="007C13D8">
              <w:rPr>
                <w:rFonts w:ascii="仿宋_GB2312" w:eastAsia="仿宋_GB2312" w:hAnsi="宋体" w:cs="黑体" w:hint="eastAsia"/>
                <w:bCs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6AF29" w14:textId="77777777" w:rsidR="00C15DAD" w:rsidRPr="007C13D8" w:rsidRDefault="00C15DAD" w:rsidP="009A196A">
            <w:pPr>
              <w:widowControl/>
              <w:jc w:val="center"/>
              <w:rPr>
                <w:rFonts w:ascii="仿宋_GB2312" w:eastAsia="仿宋_GB2312" w:hAnsi="宋体" w:cs="黑体"/>
                <w:bCs/>
                <w:kern w:val="0"/>
                <w:sz w:val="28"/>
                <w:szCs w:val="28"/>
              </w:rPr>
            </w:pPr>
            <w:r w:rsidRPr="007C13D8">
              <w:rPr>
                <w:rFonts w:ascii="仿宋_GB2312" w:eastAsia="仿宋_GB2312" w:hAnsi="宋体" w:cs="黑体" w:hint="eastAsia"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71F8" w14:textId="77777777" w:rsidR="00C15DAD" w:rsidRPr="007C13D8" w:rsidRDefault="00C15DAD" w:rsidP="009A196A">
            <w:pPr>
              <w:widowControl/>
              <w:jc w:val="center"/>
              <w:rPr>
                <w:rFonts w:ascii="仿宋_GB2312" w:eastAsia="仿宋_GB2312" w:hAnsi="宋体" w:cs="黑体"/>
                <w:bCs/>
                <w:kern w:val="0"/>
                <w:sz w:val="28"/>
                <w:szCs w:val="28"/>
              </w:rPr>
            </w:pPr>
            <w:r w:rsidRPr="007C13D8">
              <w:rPr>
                <w:rFonts w:ascii="仿宋_GB2312" w:eastAsia="仿宋_GB2312" w:hAnsi="宋体" w:cs="黑体" w:hint="eastAsia"/>
                <w:bCs/>
                <w:kern w:val="0"/>
                <w:sz w:val="28"/>
                <w:szCs w:val="28"/>
              </w:rPr>
              <w:t>举办地点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2E1CD" w14:textId="77777777" w:rsidR="00C15DAD" w:rsidRPr="007C13D8" w:rsidRDefault="00C15DAD" w:rsidP="009A196A">
            <w:pPr>
              <w:widowControl/>
              <w:jc w:val="center"/>
              <w:rPr>
                <w:rFonts w:ascii="仿宋_GB2312" w:eastAsia="仿宋_GB2312" w:hAnsi="宋体" w:cs="黑体"/>
                <w:bCs/>
                <w:kern w:val="0"/>
                <w:sz w:val="28"/>
                <w:szCs w:val="28"/>
              </w:rPr>
            </w:pPr>
            <w:r w:rsidRPr="007C13D8">
              <w:rPr>
                <w:rFonts w:ascii="仿宋_GB2312" w:eastAsia="仿宋_GB2312" w:hAnsi="宋体" w:cs="黑体" w:hint="eastAsia"/>
                <w:bCs/>
                <w:kern w:val="0"/>
                <w:sz w:val="28"/>
                <w:szCs w:val="28"/>
              </w:rPr>
              <w:t>举办时间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63D7" w14:textId="77777777" w:rsidR="00C15DAD" w:rsidRPr="007C13D8" w:rsidRDefault="00C15DAD" w:rsidP="009A196A">
            <w:pPr>
              <w:widowControl/>
              <w:jc w:val="center"/>
              <w:rPr>
                <w:rFonts w:ascii="仿宋_GB2312" w:eastAsia="仿宋_GB2312" w:hAnsi="宋体" w:cs="黑体"/>
                <w:bCs/>
                <w:kern w:val="0"/>
                <w:sz w:val="28"/>
                <w:szCs w:val="28"/>
              </w:rPr>
            </w:pPr>
            <w:r w:rsidRPr="007C13D8">
              <w:rPr>
                <w:rFonts w:ascii="仿宋_GB2312" w:eastAsia="仿宋_GB2312" w:hAnsi="宋体" w:cs="黑体" w:hint="eastAsia"/>
                <w:bCs/>
                <w:kern w:val="0"/>
                <w:sz w:val="28"/>
                <w:szCs w:val="28"/>
              </w:rPr>
              <w:t>活动规模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1E5F" w14:textId="77777777" w:rsidR="00C15DAD" w:rsidRPr="007C13D8" w:rsidRDefault="00C15DAD" w:rsidP="009A196A">
            <w:pPr>
              <w:widowControl/>
              <w:jc w:val="center"/>
              <w:rPr>
                <w:rFonts w:ascii="仿宋_GB2312" w:eastAsia="仿宋_GB2312" w:hAnsi="宋体" w:cs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0"/>
                <w:sz w:val="28"/>
                <w:szCs w:val="28"/>
              </w:rPr>
              <w:t>联系人及电话</w:t>
            </w:r>
          </w:p>
        </w:tc>
      </w:tr>
      <w:tr w:rsidR="00C15DAD" w:rsidRPr="00A31FCD" w14:paraId="3126CE20" w14:textId="77777777" w:rsidTr="009A196A">
        <w:trPr>
          <w:cantSplit/>
          <w:trHeight w:val="443"/>
          <w:jc w:val="center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6990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75C14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44FE6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9DBDC" w14:textId="77777777" w:rsidR="00C15DAD" w:rsidRPr="00A31FCD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4E54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CA54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7BBE0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F6588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15DAD" w:rsidRPr="00A31FCD" w14:paraId="68FF8622" w14:textId="77777777" w:rsidTr="009A196A">
        <w:trPr>
          <w:cantSplit/>
          <w:trHeight w:val="443"/>
          <w:jc w:val="center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728C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D454A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1F52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654F3" w14:textId="77777777" w:rsidR="00C15DAD" w:rsidRPr="00A31FCD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9EAE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6017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414E4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2540F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15DAD" w:rsidRPr="00A31FCD" w14:paraId="26FE931D" w14:textId="77777777" w:rsidTr="009A196A">
        <w:trPr>
          <w:cantSplit/>
          <w:trHeight w:val="443"/>
          <w:jc w:val="center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B985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EDDC3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4F64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88917" w14:textId="77777777" w:rsidR="00C15DAD" w:rsidRPr="00A31FCD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286D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94D2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9111C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22A53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15DAD" w:rsidRPr="00A31FCD" w14:paraId="47C40F9A" w14:textId="77777777" w:rsidTr="009A196A">
        <w:trPr>
          <w:cantSplit/>
          <w:trHeight w:val="443"/>
          <w:jc w:val="center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74AA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E48EB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02AD2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7B71F" w14:textId="77777777" w:rsidR="00C15DAD" w:rsidRPr="00A31FCD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EB6A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C2278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30AB7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065E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15DAD" w:rsidRPr="00A31FCD" w14:paraId="6274D601" w14:textId="77777777" w:rsidTr="009A196A">
        <w:trPr>
          <w:cantSplit/>
          <w:trHeight w:val="443"/>
          <w:jc w:val="center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5D6A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77684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A529D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00E67" w14:textId="77777777" w:rsidR="00C15DAD" w:rsidRPr="00A31FCD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5631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8684B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04EC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7BF5B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15DAD" w:rsidRPr="00A31FCD" w14:paraId="6A2CC939" w14:textId="77777777" w:rsidTr="009A196A">
        <w:trPr>
          <w:cantSplit/>
          <w:trHeight w:val="443"/>
          <w:jc w:val="center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DD4C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08CE5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9F054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596C4" w14:textId="77777777" w:rsidR="00C15DAD" w:rsidRPr="00A31FCD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A549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B151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95B6D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526C3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15DAD" w:rsidRPr="00A31FCD" w14:paraId="2D3F12EE" w14:textId="77777777" w:rsidTr="009A196A">
        <w:trPr>
          <w:cantSplit/>
          <w:trHeight w:val="443"/>
          <w:jc w:val="center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8D5C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BF3B8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17F88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6C41" w14:textId="77777777" w:rsidR="00C15DAD" w:rsidRPr="00A31FCD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F05F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968F7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CC0B1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D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934E5" w14:textId="77777777" w:rsidR="00C15DAD" w:rsidRPr="00460DE2" w:rsidRDefault="00C15DAD" w:rsidP="009A19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14:paraId="67C5F0DA" w14:textId="77777777" w:rsidR="00C15DAD" w:rsidRDefault="00C15DAD" w:rsidP="00C15DAD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华文中宋" w:eastAsia="华文中宋" w:hAnsi="华文中宋"/>
          <w:color w:val="000000" w:themeColor="text1"/>
          <w:sz w:val="30"/>
          <w:szCs w:val="30"/>
        </w:rPr>
      </w:pPr>
    </w:p>
    <w:p w14:paraId="37E7037D" w14:textId="347DAA01" w:rsidR="001E018A" w:rsidRDefault="001E018A" w:rsidP="00483AF0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华文中宋" w:eastAsia="华文中宋" w:hAnsi="华文中宋"/>
          <w:color w:val="000000" w:themeColor="text1"/>
          <w:sz w:val="30"/>
          <w:szCs w:val="30"/>
        </w:rPr>
      </w:pPr>
    </w:p>
    <w:sectPr w:rsidR="001E018A" w:rsidSect="009B3C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D0642" w14:textId="77777777" w:rsidR="009B3CBF" w:rsidRDefault="009B3CBF" w:rsidP="00E050B8">
      <w:r>
        <w:separator/>
      </w:r>
    </w:p>
  </w:endnote>
  <w:endnote w:type="continuationSeparator" w:id="0">
    <w:p w14:paraId="778DCA18" w14:textId="77777777" w:rsidR="009B3CBF" w:rsidRDefault="009B3CBF" w:rsidP="00E0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CB403" w14:textId="77777777" w:rsidR="009B3CBF" w:rsidRDefault="009B3CBF" w:rsidP="00E050B8">
      <w:r>
        <w:separator/>
      </w:r>
    </w:p>
  </w:footnote>
  <w:footnote w:type="continuationSeparator" w:id="0">
    <w:p w14:paraId="1B54511F" w14:textId="77777777" w:rsidR="009B3CBF" w:rsidRDefault="009B3CBF" w:rsidP="00E0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63"/>
    <w:rsid w:val="00021EE6"/>
    <w:rsid w:val="000C51A9"/>
    <w:rsid w:val="0011256D"/>
    <w:rsid w:val="00112B30"/>
    <w:rsid w:val="00116018"/>
    <w:rsid w:val="0012235C"/>
    <w:rsid w:val="00152BE1"/>
    <w:rsid w:val="00185CBC"/>
    <w:rsid w:val="001B546A"/>
    <w:rsid w:val="001B75E2"/>
    <w:rsid w:val="001E018A"/>
    <w:rsid w:val="00263FD4"/>
    <w:rsid w:val="0029586A"/>
    <w:rsid w:val="002A539E"/>
    <w:rsid w:val="002C2F27"/>
    <w:rsid w:val="002D00F0"/>
    <w:rsid w:val="002D6926"/>
    <w:rsid w:val="002F10A7"/>
    <w:rsid w:val="003114DE"/>
    <w:rsid w:val="00314F2A"/>
    <w:rsid w:val="00331D55"/>
    <w:rsid w:val="00392761"/>
    <w:rsid w:val="00393057"/>
    <w:rsid w:val="00396E47"/>
    <w:rsid w:val="003F7C28"/>
    <w:rsid w:val="0044009C"/>
    <w:rsid w:val="004433B1"/>
    <w:rsid w:val="00460DE2"/>
    <w:rsid w:val="00483AF0"/>
    <w:rsid w:val="00485062"/>
    <w:rsid w:val="0048685D"/>
    <w:rsid w:val="004942B1"/>
    <w:rsid w:val="004A0139"/>
    <w:rsid w:val="004B3C0E"/>
    <w:rsid w:val="004C4DC7"/>
    <w:rsid w:val="004D1F20"/>
    <w:rsid w:val="004E1E38"/>
    <w:rsid w:val="005075A5"/>
    <w:rsid w:val="005370AC"/>
    <w:rsid w:val="00572732"/>
    <w:rsid w:val="005D2B3B"/>
    <w:rsid w:val="005D4DE3"/>
    <w:rsid w:val="005E1C82"/>
    <w:rsid w:val="005F00BD"/>
    <w:rsid w:val="005F388D"/>
    <w:rsid w:val="00616FB3"/>
    <w:rsid w:val="00635065"/>
    <w:rsid w:val="006417CB"/>
    <w:rsid w:val="00672118"/>
    <w:rsid w:val="00685175"/>
    <w:rsid w:val="006A13B2"/>
    <w:rsid w:val="00765865"/>
    <w:rsid w:val="007A5319"/>
    <w:rsid w:val="007D4F63"/>
    <w:rsid w:val="007D7726"/>
    <w:rsid w:val="007E71BC"/>
    <w:rsid w:val="007F019E"/>
    <w:rsid w:val="00850BB1"/>
    <w:rsid w:val="00855EF2"/>
    <w:rsid w:val="00864716"/>
    <w:rsid w:val="00897FCE"/>
    <w:rsid w:val="008D18EE"/>
    <w:rsid w:val="008E1067"/>
    <w:rsid w:val="00903E39"/>
    <w:rsid w:val="009060D3"/>
    <w:rsid w:val="00922F88"/>
    <w:rsid w:val="00946ADE"/>
    <w:rsid w:val="009675C3"/>
    <w:rsid w:val="009809DE"/>
    <w:rsid w:val="009A1C46"/>
    <w:rsid w:val="009A4AA1"/>
    <w:rsid w:val="009A721F"/>
    <w:rsid w:val="009B3CBF"/>
    <w:rsid w:val="009C4068"/>
    <w:rsid w:val="009D2D83"/>
    <w:rsid w:val="00A31FCD"/>
    <w:rsid w:val="00A62CAF"/>
    <w:rsid w:val="00A87DA6"/>
    <w:rsid w:val="00A92BD8"/>
    <w:rsid w:val="00B024F2"/>
    <w:rsid w:val="00B05ABE"/>
    <w:rsid w:val="00B106EF"/>
    <w:rsid w:val="00B210D6"/>
    <w:rsid w:val="00B2746B"/>
    <w:rsid w:val="00B712C9"/>
    <w:rsid w:val="00BB21F3"/>
    <w:rsid w:val="00BC7C08"/>
    <w:rsid w:val="00BD434C"/>
    <w:rsid w:val="00BE7B91"/>
    <w:rsid w:val="00C12566"/>
    <w:rsid w:val="00C15DAD"/>
    <w:rsid w:val="00C35243"/>
    <w:rsid w:val="00C36246"/>
    <w:rsid w:val="00C6526A"/>
    <w:rsid w:val="00C66BFD"/>
    <w:rsid w:val="00CA254F"/>
    <w:rsid w:val="00CA376A"/>
    <w:rsid w:val="00CA767D"/>
    <w:rsid w:val="00CE048F"/>
    <w:rsid w:val="00CF553C"/>
    <w:rsid w:val="00D053AF"/>
    <w:rsid w:val="00D17498"/>
    <w:rsid w:val="00D54362"/>
    <w:rsid w:val="00DB6A51"/>
    <w:rsid w:val="00DC35FF"/>
    <w:rsid w:val="00DC780B"/>
    <w:rsid w:val="00E050B8"/>
    <w:rsid w:val="00E32A9E"/>
    <w:rsid w:val="00E373C9"/>
    <w:rsid w:val="00E410D0"/>
    <w:rsid w:val="00E43C63"/>
    <w:rsid w:val="00E57223"/>
    <w:rsid w:val="00E840D5"/>
    <w:rsid w:val="00EA4A56"/>
    <w:rsid w:val="00EA6880"/>
    <w:rsid w:val="00EB5A29"/>
    <w:rsid w:val="00EC0D91"/>
    <w:rsid w:val="00EE4BF4"/>
    <w:rsid w:val="00F00314"/>
    <w:rsid w:val="00F10464"/>
    <w:rsid w:val="00F27138"/>
    <w:rsid w:val="00F41CC4"/>
    <w:rsid w:val="00F45553"/>
    <w:rsid w:val="00F629A5"/>
    <w:rsid w:val="00F70C3C"/>
    <w:rsid w:val="00FB520E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31595"/>
  <w15:docId w15:val="{B6BE6A14-892A-40E3-B205-360783E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4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普通(网站)1"/>
    <w:basedOn w:val="a"/>
    <w:qFormat/>
    <w:rsid w:val="00F104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D2B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5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50B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5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50B8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11256D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BD434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D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CE7DC-B011-44FC-AF20-C17085F9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wangna</dc:creator>
  <cp:lastModifiedBy>琦 张</cp:lastModifiedBy>
  <cp:revision>400</cp:revision>
  <cp:lastPrinted>2021-04-29T05:34:00Z</cp:lastPrinted>
  <dcterms:created xsi:type="dcterms:W3CDTF">2021-04-29T04:14:00Z</dcterms:created>
  <dcterms:modified xsi:type="dcterms:W3CDTF">2024-04-15T09:06:00Z</dcterms:modified>
</cp:coreProperties>
</file>