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07B9" w14:textId="77777777" w:rsidR="004402AD" w:rsidRDefault="00000000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14:paraId="06DF1C8D" w14:textId="3A67CFDC" w:rsidR="004402AD" w:rsidRDefault="00000000">
      <w:pPr>
        <w:widowControl/>
        <w:jc w:val="center"/>
        <w:rPr>
          <w:rFonts w:eastAsia="小标宋"/>
          <w:bCs/>
          <w:kern w:val="0"/>
          <w:sz w:val="32"/>
          <w:szCs w:val="32"/>
        </w:rPr>
      </w:pPr>
      <w:r>
        <w:rPr>
          <w:rFonts w:eastAsia="小标宋" w:hint="eastAsia"/>
          <w:bCs/>
          <w:kern w:val="0"/>
          <w:sz w:val="32"/>
          <w:szCs w:val="32"/>
        </w:rPr>
        <w:t>2023</w:t>
      </w:r>
      <w:r>
        <w:rPr>
          <w:rFonts w:eastAsia="小标宋" w:hint="eastAsia"/>
          <w:bCs/>
          <w:kern w:val="0"/>
          <w:sz w:val="32"/>
          <w:szCs w:val="32"/>
        </w:rPr>
        <w:t>全国公路桥梁结构改造与提升新技术新成果研讨会</w:t>
      </w:r>
      <w:r>
        <w:rPr>
          <w:rFonts w:eastAsia="小标宋" w:hint="eastAsia"/>
          <w:bCs/>
          <w:kern w:val="0"/>
          <w:sz w:val="32"/>
          <w:szCs w:val="32"/>
        </w:rPr>
        <w:t xml:space="preserve">    </w:t>
      </w:r>
      <w:r>
        <w:rPr>
          <w:rFonts w:eastAsia="小标宋" w:hint="eastAsia"/>
          <w:bCs/>
          <w:kern w:val="0"/>
          <w:sz w:val="32"/>
          <w:szCs w:val="32"/>
        </w:rPr>
        <w:t>暨智能建造观摩会</w:t>
      </w:r>
      <w:r>
        <w:rPr>
          <w:rFonts w:ascii="小标宋" w:eastAsia="小标宋" w:hAnsi="小标宋" w:cs="小标宋" w:hint="eastAsia"/>
          <w:bCs/>
          <w:kern w:val="0"/>
          <w:sz w:val="32"/>
          <w:szCs w:val="32"/>
        </w:rPr>
        <w:t>回执</w:t>
      </w:r>
      <w:r w:rsidR="001D6041">
        <w:rPr>
          <w:rFonts w:ascii="小标宋" w:eastAsia="小标宋" w:hAnsi="小标宋" w:cs="小标宋" w:hint="eastAsia"/>
          <w:bCs/>
          <w:kern w:val="0"/>
          <w:sz w:val="32"/>
          <w:szCs w:val="32"/>
        </w:rPr>
        <w:t>表</w:t>
      </w:r>
    </w:p>
    <w:tbl>
      <w:tblPr>
        <w:tblpPr w:leftFromText="180" w:rightFromText="180" w:vertAnchor="text" w:horzAnchor="margin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1984"/>
        <w:gridCol w:w="1560"/>
        <w:gridCol w:w="992"/>
        <w:gridCol w:w="1588"/>
      </w:tblGrid>
      <w:tr w:rsidR="004402AD" w14:paraId="5D1DC636" w14:textId="77777777">
        <w:trPr>
          <w:trHeight w:val="454"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1215" w14:textId="77777777" w:rsidR="004402AD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单位名称</w:t>
            </w:r>
            <w:r>
              <w:rPr>
                <w:rFonts w:ascii="仿宋" w:eastAsia="仿宋" w:hAnsi="仿宋"/>
                <w:kern w:val="0"/>
                <w:sz w:val="22"/>
                <w:szCs w:val="22"/>
              </w:rPr>
              <w:t>*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D86B1" w14:textId="77777777" w:rsidR="004402AD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传真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5370D" w14:textId="77777777" w:rsidR="004402AD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402AD" w14:paraId="63A0069E" w14:textId="77777777">
        <w:trPr>
          <w:trHeight w:val="454"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49F350" w14:textId="77777777" w:rsidR="004402AD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地址</w:t>
            </w:r>
            <w:r>
              <w:rPr>
                <w:rFonts w:ascii="仿宋" w:eastAsia="仿宋" w:hAnsi="仿宋"/>
                <w:kern w:val="0"/>
                <w:sz w:val="22"/>
                <w:szCs w:val="22"/>
              </w:rPr>
              <w:t>*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81AE7" w14:textId="77777777" w:rsidR="004402AD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邮编</w:t>
            </w:r>
            <w:r>
              <w:rPr>
                <w:rFonts w:ascii="仿宋" w:eastAsia="仿宋" w:hAnsi="仿宋"/>
                <w:kern w:val="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CFDC3" w14:textId="77777777" w:rsidR="004402AD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402AD" w14:paraId="63BFE39B" w14:textId="77777777">
        <w:trPr>
          <w:trHeight w:val="45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C114" w14:textId="77777777" w:rsidR="004402AD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姓名</w:t>
            </w:r>
            <w:r>
              <w:rPr>
                <w:rFonts w:ascii="仿宋" w:eastAsia="仿宋" w:hAnsi="仿宋"/>
                <w:kern w:val="0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DE266" w14:textId="77777777" w:rsidR="004402AD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职务</w:t>
            </w:r>
            <w:r>
              <w:rPr>
                <w:rFonts w:ascii="仿宋" w:eastAsia="仿宋" w:hAnsi="仿宋"/>
                <w:kern w:val="0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33D7F" w14:textId="77777777" w:rsidR="004402AD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AEDD4" w14:textId="77777777" w:rsidR="004402AD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手机</w:t>
            </w:r>
            <w:r>
              <w:rPr>
                <w:rFonts w:ascii="仿宋" w:eastAsia="仿宋" w:hAnsi="仿宋"/>
                <w:kern w:val="0"/>
                <w:sz w:val="22"/>
                <w:szCs w:val="22"/>
              </w:rPr>
              <w:t>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2BCCD" w14:textId="77777777" w:rsidR="004402AD" w:rsidRDefault="00000000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1D5B2" w14:textId="77777777" w:rsidR="004402AD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</w:rPr>
              <w:t>电子邮箱</w:t>
            </w:r>
            <w:r>
              <w:rPr>
                <w:rFonts w:ascii="仿宋" w:eastAsia="仿宋" w:hAnsi="仿宋"/>
                <w:kern w:val="0"/>
                <w:sz w:val="22"/>
                <w:szCs w:val="22"/>
              </w:rPr>
              <w:t>*</w:t>
            </w:r>
          </w:p>
        </w:tc>
      </w:tr>
      <w:tr w:rsidR="004402AD" w14:paraId="6B6FD9FC" w14:textId="77777777">
        <w:trPr>
          <w:trHeight w:val="45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9842" w14:textId="77777777" w:rsidR="004402AD" w:rsidRDefault="004402A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D0BD9" w14:textId="77777777" w:rsidR="004402AD" w:rsidRDefault="004402A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C3E93" w14:textId="77777777" w:rsidR="004402AD" w:rsidRDefault="004402A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976D4" w14:textId="77777777" w:rsidR="004402AD" w:rsidRDefault="004402A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06C4D" w14:textId="77777777" w:rsidR="004402AD" w:rsidRDefault="004402A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76BCF" w14:textId="77777777" w:rsidR="004402AD" w:rsidRDefault="004402A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4402AD" w14:paraId="6AFD1173" w14:textId="77777777">
        <w:trPr>
          <w:trHeight w:val="45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711" w14:textId="77777777" w:rsidR="004402AD" w:rsidRDefault="004402A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C6E04" w14:textId="77777777" w:rsidR="004402AD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57D4D" w14:textId="77777777" w:rsidR="004402AD" w:rsidRDefault="004402A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4B164" w14:textId="77777777" w:rsidR="004402AD" w:rsidRDefault="004402A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60892" w14:textId="77777777" w:rsidR="004402AD" w:rsidRDefault="004402AD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38835" w14:textId="77777777" w:rsidR="004402AD" w:rsidRDefault="004402A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4402AD" w14:paraId="5A365895" w14:textId="77777777">
        <w:trPr>
          <w:trHeight w:val="45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4B77" w14:textId="77777777" w:rsidR="004402AD" w:rsidRDefault="004402A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2C0CF" w14:textId="77777777" w:rsidR="004402AD" w:rsidRDefault="004402A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BC853" w14:textId="77777777" w:rsidR="004402AD" w:rsidRDefault="004402A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0ED33" w14:textId="77777777" w:rsidR="004402AD" w:rsidRDefault="004402A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87739" w14:textId="77777777" w:rsidR="004402AD" w:rsidRDefault="004402AD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29A4C" w14:textId="77777777" w:rsidR="004402AD" w:rsidRDefault="004402A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4402AD" w14:paraId="251DE094" w14:textId="77777777">
        <w:trPr>
          <w:trHeight w:val="45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3972" w14:textId="77777777" w:rsidR="004402AD" w:rsidRDefault="004402A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5CB24" w14:textId="77777777" w:rsidR="004402AD" w:rsidRDefault="004402A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F0052" w14:textId="77777777" w:rsidR="004402AD" w:rsidRDefault="004402A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BEDE8" w14:textId="77777777" w:rsidR="004402AD" w:rsidRDefault="004402A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2A5E3" w14:textId="77777777" w:rsidR="004402AD" w:rsidRDefault="004402AD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2DB24" w14:textId="77777777" w:rsidR="004402AD" w:rsidRDefault="004402A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4402AD" w14:paraId="35F918BD" w14:textId="77777777">
        <w:trPr>
          <w:trHeight w:val="45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41D8" w14:textId="77777777" w:rsidR="004402AD" w:rsidRDefault="004402A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3B828" w14:textId="77777777" w:rsidR="004402AD" w:rsidRDefault="004402A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CDBAE" w14:textId="77777777" w:rsidR="004402AD" w:rsidRDefault="004402A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47383" w14:textId="77777777" w:rsidR="004402AD" w:rsidRDefault="004402A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01F24" w14:textId="77777777" w:rsidR="004402AD" w:rsidRDefault="004402AD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7648B" w14:textId="77777777" w:rsidR="004402AD" w:rsidRDefault="004402A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4402AD" w14:paraId="3B64E078" w14:textId="77777777">
        <w:trPr>
          <w:trHeight w:val="45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E83F" w14:textId="77777777" w:rsidR="004402AD" w:rsidRDefault="004402A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88DB5" w14:textId="77777777" w:rsidR="004402AD" w:rsidRDefault="004402A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23E8" w14:textId="77777777" w:rsidR="004402AD" w:rsidRDefault="004402A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5C3E" w14:textId="77777777" w:rsidR="004402AD" w:rsidRDefault="004402A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E6BA6" w14:textId="77777777" w:rsidR="004402AD" w:rsidRDefault="004402AD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490D4" w14:textId="77777777" w:rsidR="004402AD" w:rsidRDefault="004402A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4402AD" w14:paraId="469C093C" w14:textId="77777777">
        <w:trPr>
          <w:trHeight w:val="180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3210" w14:textId="77777777" w:rsidR="004402AD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食宿要求*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15AD1" w14:textId="77777777" w:rsidR="004402AD" w:rsidRDefault="00000000">
            <w:pPr>
              <w:widowControl/>
              <w:spacing w:line="280" w:lineRule="exact"/>
              <w:jc w:val="left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临沂蓝海国际饭店（沂河店）（会议酒店）：山东省临沂市兰山区书圣路2号（0539-7636666 ）</w:t>
            </w:r>
          </w:p>
          <w:p w14:paraId="0305D6F3" w14:textId="77777777" w:rsidR="004402AD" w:rsidRDefault="00000000">
            <w:pPr>
              <w:widowControl/>
              <w:spacing w:line="280" w:lineRule="exact"/>
              <w:ind w:left="990" w:hangingChars="450" w:hanging="990"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无公务卡结算：□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单人间（单早）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518元/天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 xml:space="preserve">（ ）间 </w:t>
            </w:r>
          </w:p>
          <w:p w14:paraId="1213E5A6" w14:textId="77777777" w:rsidR="004402AD" w:rsidRDefault="00000000">
            <w:pPr>
              <w:widowControl/>
              <w:spacing w:line="280" w:lineRule="exact"/>
              <w:ind w:left="990" w:hangingChars="450" w:hanging="990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 xml:space="preserve">              □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双人标准间（双早）498元/天（ ）间</w:t>
            </w:r>
          </w:p>
          <w:p w14:paraId="205DBBB8" w14:textId="77777777" w:rsidR="004402AD" w:rsidRDefault="00000000">
            <w:pPr>
              <w:widowControl/>
              <w:spacing w:line="280" w:lineRule="exact"/>
              <w:ind w:left="990" w:hangingChars="450" w:hanging="990"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有公务卡结算：□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单人间（单早）460元/天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 xml:space="preserve">（ ）间    </w:t>
            </w:r>
          </w:p>
          <w:p w14:paraId="46F744FB" w14:textId="77777777" w:rsidR="004402AD" w:rsidRDefault="00000000">
            <w:pPr>
              <w:widowControl/>
              <w:spacing w:line="280" w:lineRule="exact"/>
              <w:ind w:firstLineChars="700" w:firstLine="15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双人标准间（单早）360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元/天（ ）间</w:t>
            </w:r>
          </w:p>
          <w:p w14:paraId="171E216F" w14:textId="77777777" w:rsidR="004402AD" w:rsidRDefault="00000000">
            <w:pPr>
              <w:widowControl/>
              <w:spacing w:line="280" w:lineRule="exact"/>
              <w:ind w:leftChars="520" w:left="1092" w:firstLineChars="150" w:firstLine="330"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（必须用公务卡开政府单位发票）</w:t>
            </w:r>
          </w:p>
          <w:p w14:paraId="79F56767" w14:textId="77777777" w:rsidR="004402AD" w:rsidRDefault="00000000">
            <w:pPr>
              <w:rPr>
                <w:rFonts w:ascii="黑体" w:eastAsia="黑体" w:hAnsi="黑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  <w:u w:val="single"/>
              </w:rPr>
              <w:t>*酒店设有会议报到处，4月17日请前往入住的酒店报到；</w:t>
            </w:r>
          </w:p>
          <w:p w14:paraId="568CD094" w14:textId="77777777" w:rsidR="004402AD" w:rsidRDefault="0000000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*4月17日报到当天，如您在2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2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: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00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之后到达，请务必于当日18：00之前致电组委，否则将不再保留预定的房间；</w:t>
            </w:r>
          </w:p>
          <w:p w14:paraId="732AA8D6" w14:textId="77777777" w:rsidR="004402AD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*如酒店房间预定满，组委会将另行安排酒店。我们将依据报名的先后顺序及参会人员数量酌情安排，如因此给您带来不便，敬请谅解。</w:t>
            </w:r>
          </w:p>
        </w:tc>
      </w:tr>
      <w:tr w:rsidR="004402AD" w14:paraId="355FFFB9" w14:textId="77777777">
        <w:trPr>
          <w:trHeight w:val="6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276C" w14:textId="77777777" w:rsidR="004402AD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发票要求*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45844" w14:textId="77777777" w:rsidR="004402AD" w:rsidRDefault="00000000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eastAsia="仿宋"/>
                <w:kern w:val="0"/>
                <w:sz w:val="22"/>
                <w:szCs w:val="22"/>
              </w:rPr>
              <w:t>增值税专用发票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（纸质）</w:t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eastAsia="仿宋"/>
                <w:kern w:val="0"/>
                <w:sz w:val="22"/>
                <w:szCs w:val="22"/>
              </w:rPr>
              <w:t>增值税</w:t>
            </w: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电子</w:t>
            </w:r>
            <w:r>
              <w:rPr>
                <w:rFonts w:eastAsia="仿宋"/>
                <w:kern w:val="0"/>
                <w:sz w:val="22"/>
                <w:szCs w:val="22"/>
              </w:rPr>
              <w:t>普通发票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（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  <w:u w:val="single"/>
              </w:rPr>
              <w:t>不提供纸质版普票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）</w:t>
            </w:r>
          </w:p>
          <w:p w14:paraId="067AF043" w14:textId="77777777" w:rsidR="004402AD" w:rsidRDefault="00000000">
            <w:pPr>
              <w:widowControl/>
              <w:ind w:left="813" w:hangingChars="450" w:hanging="813"/>
              <w:jc w:val="left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  <w:t>*</w:t>
            </w:r>
            <w:r>
              <w:rPr>
                <w:rFonts w:ascii="黑体" w:eastAsia="黑体" w:hAnsi="黑体"/>
                <w:b/>
                <w:kern w:val="0"/>
                <w:sz w:val="18"/>
                <w:szCs w:val="18"/>
              </w:rPr>
              <w:t>为保证开票信息的准确性，请</w:t>
            </w:r>
            <w:r>
              <w:rPr>
                <w:rFonts w:ascii="黑体" w:eastAsia="黑体" w:hAnsi="黑体"/>
                <w:b/>
                <w:kern w:val="0"/>
                <w:sz w:val="18"/>
                <w:szCs w:val="18"/>
                <w:u w:val="single"/>
              </w:rPr>
              <w:t>务必</w:t>
            </w:r>
            <w:r>
              <w:rPr>
                <w:rFonts w:ascii="黑体" w:eastAsia="黑体" w:hAnsi="黑体"/>
                <w:b/>
                <w:kern w:val="0"/>
                <w:sz w:val="18"/>
                <w:szCs w:val="18"/>
              </w:rPr>
              <w:t>协助我们填写好附件2，连同此表一起传真或邮件</w:t>
            </w:r>
            <w:r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  <w:t>。</w:t>
            </w:r>
          </w:p>
        </w:tc>
      </w:tr>
    </w:tbl>
    <w:p w14:paraId="3EE23DB0" w14:textId="77777777" w:rsidR="004402AD" w:rsidRDefault="00000000">
      <w:pPr>
        <w:rPr>
          <w:rFonts w:ascii="宋体" w:hAnsi="宋体" w:cs="宋体"/>
          <w:b/>
          <w:sz w:val="22"/>
          <w:szCs w:val="22"/>
        </w:rPr>
      </w:pPr>
      <w:r>
        <w:rPr>
          <w:rFonts w:ascii="宋体" w:hAnsi="宋体" w:cs="宋体" w:hint="eastAsia"/>
          <w:b/>
          <w:sz w:val="22"/>
          <w:szCs w:val="22"/>
        </w:rPr>
        <w:t>注意事项：</w:t>
      </w:r>
    </w:p>
    <w:p w14:paraId="08656ED8" w14:textId="77777777" w:rsidR="004402AD" w:rsidRDefault="00000000">
      <w:pPr>
        <w:spacing w:line="260" w:lineRule="exact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1.交费方式：</w:t>
      </w:r>
    </w:p>
    <w:p w14:paraId="365A0925" w14:textId="77777777" w:rsidR="004402AD" w:rsidRDefault="00000000">
      <w:pPr>
        <w:spacing w:line="260" w:lineRule="exact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（1）将会务费（不含住宿费）于4月14日前汇至指定账号（逾期可选择现场交费），您可在现场报到时领到会务费发票，并可以提前在酒店为您预定好房间，账号信息如下：</w:t>
      </w:r>
    </w:p>
    <w:p w14:paraId="371D9E84" w14:textId="77777777" w:rsidR="004402AD" w:rsidRDefault="00000000">
      <w:pPr>
        <w:spacing w:line="260" w:lineRule="exact"/>
        <w:rPr>
          <w:rFonts w:ascii="宋体" w:hAnsi="宋体" w:cs="宋体"/>
          <w:bCs/>
          <w:sz w:val="20"/>
          <w:szCs w:val="20"/>
        </w:rPr>
      </w:pPr>
      <w:bookmarkStart w:id="0" w:name="_Hlk110415015"/>
      <w:r>
        <w:rPr>
          <w:rFonts w:ascii="宋体" w:hAnsi="宋体" w:cs="宋体" w:hint="eastAsia"/>
          <w:bCs/>
          <w:sz w:val="20"/>
          <w:szCs w:val="20"/>
        </w:rPr>
        <w:t>户名：中国公路学会  账号：</w:t>
      </w:r>
      <w:r>
        <w:rPr>
          <w:rFonts w:ascii="宋体" w:hAnsi="宋体" w:cs="宋体"/>
          <w:bCs/>
          <w:sz w:val="20"/>
          <w:szCs w:val="20"/>
        </w:rPr>
        <w:t>0200203309020185823</w:t>
      </w:r>
      <w:r>
        <w:rPr>
          <w:rFonts w:ascii="宋体" w:hAnsi="宋体" w:cs="宋体" w:hint="eastAsia"/>
          <w:bCs/>
          <w:sz w:val="20"/>
          <w:szCs w:val="20"/>
        </w:rPr>
        <w:t xml:space="preserve">  开户行：中国工商银行股份有限公司北京北三环支行（工行北三环支行）</w:t>
      </w:r>
    </w:p>
    <w:bookmarkEnd w:id="0"/>
    <w:p w14:paraId="06571223" w14:textId="77777777" w:rsidR="004402AD" w:rsidRDefault="00000000">
      <w:pPr>
        <w:spacing w:line="260" w:lineRule="exact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（2）报到时现场交付会务费（支持公务卡、微信、支付宝及现金支付），发票将在会议结束后5～7个工作日内由快递送达（遇节假日顺延）；</w:t>
      </w:r>
    </w:p>
    <w:p w14:paraId="555F7692" w14:textId="77777777" w:rsidR="004402AD" w:rsidRDefault="00000000">
      <w:pPr>
        <w:spacing w:line="260" w:lineRule="exact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2.请及时将报名表、汇款凭证及发票信息邮件/传真至会务组，以便开具发票，并请务必注明发票抬头、联系人及电话等相关信息，邮箱：</w:t>
      </w:r>
      <w:r>
        <w:rPr>
          <w:rFonts w:ascii="宋体" w:hAnsi="宋体" w:cs="宋体"/>
          <w:bCs/>
          <w:sz w:val="20"/>
          <w:szCs w:val="20"/>
        </w:rPr>
        <w:t>technologyxh@126.com /</w:t>
      </w:r>
      <w:r>
        <w:rPr>
          <w:rFonts w:ascii="宋体" w:hAnsi="宋体" w:cs="宋体" w:hint="eastAsia"/>
          <w:bCs/>
          <w:sz w:val="20"/>
          <w:szCs w:val="20"/>
        </w:rPr>
        <w:t>传真：</w:t>
      </w:r>
      <w:r>
        <w:rPr>
          <w:rFonts w:ascii="宋体" w:hAnsi="宋体" w:cs="宋体"/>
          <w:bCs/>
          <w:sz w:val="20"/>
          <w:szCs w:val="20"/>
        </w:rPr>
        <w:t>010-84990706</w:t>
      </w:r>
      <w:r>
        <w:rPr>
          <w:rFonts w:ascii="宋体" w:hAnsi="宋体" w:cs="宋体" w:hint="eastAsia"/>
          <w:bCs/>
          <w:sz w:val="20"/>
          <w:szCs w:val="20"/>
        </w:rPr>
        <w:t>；</w:t>
      </w:r>
    </w:p>
    <w:p w14:paraId="4A549F2C" w14:textId="77777777" w:rsidR="004402AD" w:rsidRDefault="00000000">
      <w:pPr>
        <w:spacing w:line="260" w:lineRule="exact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3.*号项为必填项，请您务必配合填写好；</w:t>
      </w:r>
    </w:p>
    <w:p w14:paraId="2B6B368C" w14:textId="77777777" w:rsidR="004402AD" w:rsidRDefault="00000000">
      <w:pPr>
        <w:spacing w:line="26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 w:val="20"/>
          <w:szCs w:val="20"/>
        </w:rPr>
        <w:t>4.本次会议不设接送站服务，敬请参会代表自行到会，如有特殊情况请联系会务组。</w:t>
      </w:r>
    </w:p>
    <w:p w14:paraId="4B187159" w14:textId="77777777" w:rsidR="004402AD" w:rsidRDefault="004402AD"/>
    <w:p w14:paraId="03C15108" w14:textId="77777777" w:rsidR="004402AD" w:rsidRDefault="004402AD">
      <w:pPr>
        <w:rPr>
          <w:vanish/>
        </w:rPr>
      </w:pPr>
    </w:p>
    <w:p w14:paraId="2A4E5063" w14:textId="77777777" w:rsidR="004402AD" w:rsidRDefault="004402AD">
      <w:pPr>
        <w:widowControl/>
        <w:spacing w:line="240" w:lineRule="exact"/>
        <w:rPr>
          <w:b/>
          <w:bCs/>
          <w:kern w:val="0"/>
          <w:sz w:val="20"/>
        </w:rPr>
      </w:pPr>
    </w:p>
    <w:p w14:paraId="196EAD73" w14:textId="77777777" w:rsidR="004402AD" w:rsidRDefault="00000000">
      <w:pPr>
        <w:widowControl/>
        <w:jc w:val="center"/>
        <w:rPr>
          <w:rFonts w:eastAsia="小标宋"/>
          <w:bCs/>
          <w:kern w:val="0"/>
          <w:sz w:val="32"/>
          <w:szCs w:val="32"/>
        </w:rPr>
      </w:pPr>
      <w:r>
        <w:rPr>
          <w:rFonts w:eastAsia="小标宋" w:hint="eastAsia"/>
          <w:bCs/>
          <w:kern w:val="0"/>
          <w:sz w:val="32"/>
          <w:szCs w:val="32"/>
        </w:rPr>
        <w:lastRenderedPageBreak/>
        <w:t>2023</w:t>
      </w:r>
      <w:r>
        <w:rPr>
          <w:rFonts w:eastAsia="小标宋" w:hint="eastAsia"/>
          <w:bCs/>
          <w:kern w:val="0"/>
          <w:sz w:val="32"/>
          <w:szCs w:val="32"/>
        </w:rPr>
        <w:t>全国公路桥梁结构改造与提升新技术新成果研讨会暨</w:t>
      </w:r>
      <w:r>
        <w:rPr>
          <w:rFonts w:eastAsia="小标宋" w:hint="eastAsia"/>
          <w:bCs/>
          <w:kern w:val="0"/>
          <w:sz w:val="32"/>
          <w:szCs w:val="32"/>
        </w:rPr>
        <w:t xml:space="preserve">  </w:t>
      </w:r>
      <w:r>
        <w:rPr>
          <w:rFonts w:eastAsia="小标宋" w:hint="eastAsia"/>
          <w:bCs/>
          <w:kern w:val="0"/>
          <w:sz w:val="32"/>
          <w:szCs w:val="32"/>
        </w:rPr>
        <w:t>智能建造观摩会</w:t>
      </w:r>
      <w:r>
        <w:rPr>
          <w:rFonts w:eastAsia="小标宋"/>
          <w:bCs/>
          <w:kern w:val="0"/>
          <w:sz w:val="32"/>
          <w:szCs w:val="32"/>
        </w:rPr>
        <w:t>会务费发票开票信息</w:t>
      </w:r>
    </w:p>
    <w:tbl>
      <w:tblPr>
        <w:tblpPr w:leftFromText="180" w:rightFromText="180" w:vertAnchor="text" w:horzAnchor="margin" w:tblpXSpec="center" w:tblpY="52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487"/>
      </w:tblGrid>
      <w:tr w:rsidR="004402AD" w14:paraId="71F128F1" w14:textId="77777777">
        <w:trPr>
          <w:trHeight w:val="977"/>
          <w:jc w:val="center"/>
        </w:trPr>
        <w:tc>
          <w:tcPr>
            <w:tcW w:w="1985" w:type="dxa"/>
            <w:vAlign w:val="center"/>
          </w:tcPr>
          <w:p w14:paraId="4600D331" w14:textId="77777777" w:rsidR="004402AD" w:rsidRDefault="00000000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单位名称</w:t>
            </w:r>
          </w:p>
        </w:tc>
        <w:tc>
          <w:tcPr>
            <w:tcW w:w="6487" w:type="dxa"/>
            <w:vAlign w:val="center"/>
          </w:tcPr>
          <w:p w14:paraId="28B2E468" w14:textId="77777777" w:rsidR="004402AD" w:rsidRDefault="004402AD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</w:tr>
      <w:tr w:rsidR="004402AD" w14:paraId="26AAFD44" w14:textId="77777777">
        <w:trPr>
          <w:trHeight w:val="990"/>
          <w:jc w:val="center"/>
        </w:trPr>
        <w:tc>
          <w:tcPr>
            <w:tcW w:w="1985" w:type="dxa"/>
            <w:vAlign w:val="center"/>
          </w:tcPr>
          <w:p w14:paraId="4BBCAA79" w14:textId="77777777" w:rsidR="004402AD" w:rsidRDefault="00000000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纳税人识别号</w:t>
            </w:r>
          </w:p>
        </w:tc>
        <w:tc>
          <w:tcPr>
            <w:tcW w:w="6487" w:type="dxa"/>
            <w:vAlign w:val="center"/>
          </w:tcPr>
          <w:p w14:paraId="1FE4C6CA" w14:textId="77777777" w:rsidR="004402AD" w:rsidRDefault="004402AD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</w:tr>
      <w:tr w:rsidR="004402AD" w14:paraId="0D554A87" w14:textId="77777777">
        <w:trPr>
          <w:trHeight w:val="978"/>
          <w:jc w:val="center"/>
        </w:trPr>
        <w:tc>
          <w:tcPr>
            <w:tcW w:w="1985" w:type="dxa"/>
            <w:vAlign w:val="center"/>
          </w:tcPr>
          <w:p w14:paraId="08C2D0EE" w14:textId="77777777" w:rsidR="004402AD" w:rsidRDefault="00000000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单位地址及电话</w:t>
            </w:r>
          </w:p>
        </w:tc>
        <w:tc>
          <w:tcPr>
            <w:tcW w:w="6487" w:type="dxa"/>
            <w:vAlign w:val="center"/>
          </w:tcPr>
          <w:p w14:paraId="34D5E8EB" w14:textId="77777777" w:rsidR="004402AD" w:rsidRDefault="004402AD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</w:tr>
      <w:tr w:rsidR="004402AD" w14:paraId="4F9EC1E9" w14:textId="77777777">
        <w:trPr>
          <w:trHeight w:val="991"/>
          <w:jc w:val="center"/>
        </w:trPr>
        <w:tc>
          <w:tcPr>
            <w:tcW w:w="1985" w:type="dxa"/>
            <w:vAlign w:val="center"/>
          </w:tcPr>
          <w:p w14:paraId="1C18D7A4" w14:textId="77777777" w:rsidR="004402AD" w:rsidRDefault="00000000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银行名称及账号</w:t>
            </w:r>
          </w:p>
        </w:tc>
        <w:tc>
          <w:tcPr>
            <w:tcW w:w="6487" w:type="dxa"/>
            <w:vAlign w:val="center"/>
          </w:tcPr>
          <w:p w14:paraId="001563B5" w14:textId="77777777" w:rsidR="004402AD" w:rsidRDefault="004402AD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</w:tr>
      <w:tr w:rsidR="004402AD" w14:paraId="78DAA8B4" w14:textId="77777777">
        <w:trPr>
          <w:trHeight w:val="991"/>
          <w:jc w:val="center"/>
        </w:trPr>
        <w:tc>
          <w:tcPr>
            <w:tcW w:w="1985" w:type="dxa"/>
            <w:vMerge w:val="restart"/>
            <w:vAlign w:val="center"/>
          </w:tcPr>
          <w:p w14:paraId="1881F977" w14:textId="77777777" w:rsidR="004402AD" w:rsidRDefault="00000000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发票邮寄信息</w:t>
            </w:r>
          </w:p>
        </w:tc>
        <w:tc>
          <w:tcPr>
            <w:tcW w:w="6487" w:type="dxa"/>
          </w:tcPr>
          <w:p w14:paraId="4D4C07F9" w14:textId="77777777" w:rsidR="004402AD" w:rsidRDefault="004402AD"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</w:p>
        </w:tc>
      </w:tr>
      <w:tr w:rsidR="004402AD" w14:paraId="63AB43D6" w14:textId="77777777">
        <w:trPr>
          <w:trHeight w:val="991"/>
          <w:jc w:val="center"/>
        </w:trPr>
        <w:tc>
          <w:tcPr>
            <w:tcW w:w="1985" w:type="dxa"/>
            <w:vMerge/>
            <w:vAlign w:val="center"/>
          </w:tcPr>
          <w:p w14:paraId="77870C01" w14:textId="77777777" w:rsidR="004402AD" w:rsidRDefault="004402AD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6487" w:type="dxa"/>
          </w:tcPr>
          <w:p w14:paraId="12E48411" w14:textId="77777777" w:rsidR="004402AD" w:rsidRDefault="00000000"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 w:hint="eastAsia"/>
                <w:kern w:val="0"/>
                <w:sz w:val="22"/>
              </w:rPr>
              <w:t>邮箱地址（电子发票）：</w:t>
            </w:r>
          </w:p>
        </w:tc>
      </w:tr>
      <w:tr w:rsidR="004402AD" w14:paraId="37E861A9" w14:textId="77777777">
        <w:trPr>
          <w:trHeight w:val="991"/>
          <w:jc w:val="center"/>
        </w:trPr>
        <w:tc>
          <w:tcPr>
            <w:tcW w:w="1985" w:type="dxa"/>
            <w:vAlign w:val="center"/>
          </w:tcPr>
          <w:p w14:paraId="3C564368" w14:textId="77777777" w:rsidR="004402AD" w:rsidRDefault="00000000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发票接收人姓名、手机</w:t>
            </w:r>
          </w:p>
        </w:tc>
        <w:tc>
          <w:tcPr>
            <w:tcW w:w="6487" w:type="dxa"/>
            <w:vAlign w:val="center"/>
          </w:tcPr>
          <w:p w14:paraId="5464BE61" w14:textId="77777777" w:rsidR="004402AD" w:rsidRDefault="004402AD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</w:tr>
    </w:tbl>
    <w:p w14:paraId="68F762BD" w14:textId="77777777" w:rsidR="004402AD" w:rsidRDefault="004402AD">
      <w:pPr>
        <w:widowControl/>
        <w:jc w:val="left"/>
        <w:rPr>
          <w:b/>
          <w:bCs/>
          <w:kern w:val="0"/>
          <w:sz w:val="36"/>
          <w:szCs w:val="36"/>
        </w:rPr>
      </w:pPr>
    </w:p>
    <w:p w14:paraId="7593DE66" w14:textId="77777777" w:rsidR="004402AD" w:rsidRDefault="004402AD">
      <w:pPr>
        <w:widowControl/>
        <w:jc w:val="left"/>
        <w:rPr>
          <w:rFonts w:eastAsia="仿宋_GB2312"/>
          <w:sz w:val="32"/>
          <w:szCs w:val="20"/>
        </w:rPr>
      </w:pPr>
    </w:p>
    <w:sectPr w:rsidR="004402AD">
      <w:footerReference w:type="default" r:id="rId7"/>
      <w:pgSz w:w="11906" w:h="16838"/>
      <w:pgMar w:top="1440" w:right="1797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71CA" w14:textId="77777777" w:rsidR="00640B11" w:rsidRDefault="00640B11">
      <w:r>
        <w:separator/>
      </w:r>
    </w:p>
  </w:endnote>
  <w:endnote w:type="continuationSeparator" w:id="0">
    <w:p w14:paraId="5E0A9DC1" w14:textId="77777777" w:rsidR="00640B11" w:rsidRDefault="0064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E48A" w14:textId="72DD2353" w:rsidR="004402AD" w:rsidRDefault="00000000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Style w:val="a9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E268" w14:textId="77777777" w:rsidR="00640B11" w:rsidRDefault="00640B11">
      <w:r>
        <w:separator/>
      </w:r>
    </w:p>
  </w:footnote>
  <w:footnote w:type="continuationSeparator" w:id="0">
    <w:p w14:paraId="6C2CF01F" w14:textId="77777777" w:rsidR="00640B11" w:rsidRDefault="00640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Q1Y2ZmNTEzZGY4MWY1YThkZjk0OTIzMWY0Y2ZhODkifQ=="/>
  </w:docVars>
  <w:rsids>
    <w:rsidRoot w:val="00B77334"/>
    <w:rsid w:val="0000755B"/>
    <w:rsid w:val="000146F1"/>
    <w:rsid w:val="0002054B"/>
    <w:rsid w:val="00022ACC"/>
    <w:rsid w:val="0002785B"/>
    <w:rsid w:val="00032C0B"/>
    <w:rsid w:val="00040B09"/>
    <w:rsid w:val="000431B9"/>
    <w:rsid w:val="000452D7"/>
    <w:rsid w:val="000467E6"/>
    <w:rsid w:val="0005095B"/>
    <w:rsid w:val="00056945"/>
    <w:rsid w:val="00062177"/>
    <w:rsid w:val="00073757"/>
    <w:rsid w:val="00082040"/>
    <w:rsid w:val="000B0B0D"/>
    <w:rsid w:val="000B0BDE"/>
    <w:rsid w:val="000B328F"/>
    <w:rsid w:val="000B49D4"/>
    <w:rsid w:val="000C6865"/>
    <w:rsid w:val="000C71CF"/>
    <w:rsid w:val="000D680B"/>
    <w:rsid w:val="000D73F3"/>
    <w:rsid w:val="000E1B00"/>
    <w:rsid w:val="000E59C6"/>
    <w:rsid w:val="000F20D5"/>
    <w:rsid w:val="000F5586"/>
    <w:rsid w:val="000F674E"/>
    <w:rsid w:val="000F7117"/>
    <w:rsid w:val="0011070D"/>
    <w:rsid w:val="00116738"/>
    <w:rsid w:val="0012670C"/>
    <w:rsid w:val="00146282"/>
    <w:rsid w:val="00153AD8"/>
    <w:rsid w:val="00160092"/>
    <w:rsid w:val="00160AE5"/>
    <w:rsid w:val="00161614"/>
    <w:rsid w:val="00163000"/>
    <w:rsid w:val="00163EF1"/>
    <w:rsid w:val="00166407"/>
    <w:rsid w:val="001742FD"/>
    <w:rsid w:val="00181712"/>
    <w:rsid w:val="001A276F"/>
    <w:rsid w:val="001A3CA2"/>
    <w:rsid w:val="001C0994"/>
    <w:rsid w:val="001C37C0"/>
    <w:rsid w:val="001D0CCA"/>
    <w:rsid w:val="001D6041"/>
    <w:rsid w:val="001D65F8"/>
    <w:rsid w:val="001E37FE"/>
    <w:rsid w:val="001E73E5"/>
    <w:rsid w:val="00203073"/>
    <w:rsid w:val="002042C0"/>
    <w:rsid w:val="002106A5"/>
    <w:rsid w:val="0021125A"/>
    <w:rsid w:val="00211718"/>
    <w:rsid w:val="0021208C"/>
    <w:rsid w:val="0021580E"/>
    <w:rsid w:val="00215F94"/>
    <w:rsid w:val="002177AD"/>
    <w:rsid w:val="00222273"/>
    <w:rsid w:val="0022525E"/>
    <w:rsid w:val="0023326E"/>
    <w:rsid w:val="00233D8C"/>
    <w:rsid w:val="00240887"/>
    <w:rsid w:val="002414CD"/>
    <w:rsid w:val="00242B26"/>
    <w:rsid w:val="0025186B"/>
    <w:rsid w:val="002558B5"/>
    <w:rsid w:val="00260B43"/>
    <w:rsid w:val="00262508"/>
    <w:rsid w:val="00264456"/>
    <w:rsid w:val="002727BA"/>
    <w:rsid w:val="00274643"/>
    <w:rsid w:val="00274FD0"/>
    <w:rsid w:val="00283300"/>
    <w:rsid w:val="00285FDC"/>
    <w:rsid w:val="00287D6A"/>
    <w:rsid w:val="00290CD3"/>
    <w:rsid w:val="00293020"/>
    <w:rsid w:val="002965E1"/>
    <w:rsid w:val="0029700C"/>
    <w:rsid w:val="002B313F"/>
    <w:rsid w:val="002B49DD"/>
    <w:rsid w:val="002B6D79"/>
    <w:rsid w:val="002C1A8C"/>
    <w:rsid w:val="002C264B"/>
    <w:rsid w:val="002C7E0D"/>
    <w:rsid w:val="002D3EA2"/>
    <w:rsid w:val="002D68A6"/>
    <w:rsid w:val="002E6804"/>
    <w:rsid w:val="002E6AD5"/>
    <w:rsid w:val="002F58F3"/>
    <w:rsid w:val="002F6B69"/>
    <w:rsid w:val="003136B6"/>
    <w:rsid w:val="00333567"/>
    <w:rsid w:val="00334792"/>
    <w:rsid w:val="00337330"/>
    <w:rsid w:val="00343385"/>
    <w:rsid w:val="003445A4"/>
    <w:rsid w:val="00345A23"/>
    <w:rsid w:val="00350B60"/>
    <w:rsid w:val="00351D0F"/>
    <w:rsid w:val="00353264"/>
    <w:rsid w:val="00356F09"/>
    <w:rsid w:val="00361BFF"/>
    <w:rsid w:val="00371B24"/>
    <w:rsid w:val="00375691"/>
    <w:rsid w:val="00380669"/>
    <w:rsid w:val="003806B9"/>
    <w:rsid w:val="003809A0"/>
    <w:rsid w:val="00381E24"/>
    <w:rsid w:val="0039272F"/>
    <w:rsid w:val="00393C9D"/>
    <w:rsid w:val="00394E0F"/>
    <w:rsid w:val="003A395A"/>
    <w:rsid w:val="003B0B05"/>
    <w:rsid w:val="003B0D0F"/>
    <w:rsid w:val="003B0DC0"/>
    <w:rsid w:val="003B1C15"/>
    <w:rsid w:val="003B1F42"/>
    <w:rsid w:val="003B2A83"/>
    <w:rsid w:val="003B661F"/>
    <w:rsid w:val="003C4BB8"/>
    <w:rsid w:val="003C5E38"/>
    <w:rsid w:val="003D2C74"/>
    <w:rsid w:val="003D5B50"/>
    <w:rsid w:val="003E2835"/>
    <w:rsid w:val="003E6B9C"/>
    <w:rsid w:val="003E6F75"/>
    <w:rsid w:val="003E7896"/>
    <w:rsid w:val="003F05D4"/>
    <w:rsid w:val="003F20CA"/>
    <w:rsid w:val="00400F3B"/>
    <w:rsid w:val="004065D5"/>
    <w:rsid w:val="0041044A"/>
    <w:rsid w:val="00410677"/>
    <w:rsid w:val="00410EA6"/>
    <w:rsid w:val="0041210C"/>
    <w:rsid w:val="0041740D"/>
    <w:rsid w:val="00424511"/>
    <w:rsid w:val="00424A7C"/>
    <w:rsid w:val="004322D0"/>
    <w:rsid w:val="004402AD"/>
    <w:rsid w:val="00446386"/>
    <w:rsid w:val="00450437"/>
    <w:rsid w:val="0045164B"/>
    <w:rsid w:val="00451B7A"/>
    <w:rsid w:val="00453469"/>
    <w:rsid w:val="00454CDC"/>
    <w:rsid w:val="00467EBC"/>
    <w:rsid w:val="00473250"/>
    <w:rsid w:val="00481447"/>
    <w:rsid w:val="00491161"/>
    <w:rsid w:val="004A0BF0"/>
    <w:rsid w:val="004B5935"/>
    <w:rsid w:val="004C76A7"/>
    <w:rsid w:val="004D27D1"/>
    <w:rsid w:val="004D4665"/>
    <w:rsid w:val="004E4393"/>
    <w:rsid w:val="004E48B9"/>
    <w:rsid w:val="004E7089"/>
    <w:rsid w:val="004F27F3"/>
    <w:rsid w:val="004F748A"/>
    <w:rsid w:val="00500551"/>
    <w:rsid w:val="00512945"/>
    <w:rsid w:val="005135ED"/>
    <w:rsid w:val="00520738"/>
    <w:rsid w:val="00521620"/>
    <w:rsid w:val="00521FED"/>
    <w:rsid w:val="0052299A"/>
    <w:rsid w:val="005263CD"/>
    <w:rsid w:val="005332FD"/>
    <w:rsid w:val="00535683"/>
    <w:rsid w:val="00536D65"/>
    <w:rsid w:val="00544C58"/>
    <w:rsid w:val="00545206"/>
    <w:rsid w:val="005535B3"/>
    <w:rsid w:val="00566978"/>
    <w:rsid w:val="0056701E"/>
    <w:rsid w:val="00567838"/>
    <w:rsid w:val="0057242E"/>
    <w:rsid w:val="00574979"/>
    <w:rsid w:val="00577230"/>
    <w:rsid w:val="00577A75"/>
    <w:rsid w:val="005842F9"/>
    <w:rsid w:val="005849DB"/>
    <w:rsid w:val="00586273"/>
    <w:rsid w:val="005917F4"/>
    <w:rsid w:val="005B254B"/>
    <w:rsid w:val="005B46B8"/>
    <w:rsid w:val="005C7CB7"/>
    <w:rsid w:val="005D3009"/>
    <w:rsid w:val="005D439A"/>
    <w:rsid w:val="005F1563"/>
    <w:rsid w:val="005F228C"/>
    <w:rsid w:val="006035DE"/>
    <w:rsid w:val="00604A8D"/>
    <w:rsid w:val="006100E1"/>
    <w:rsid w:val="00612671"/>
    <w:rsid w:val="006214F6"/>
    <w:rsid w:val="00622767"/>
    <w:rsid w:val="00637381"/>
    <w:rsid w:val="006406D1"/>
    <w:rsid w:val="00640B11"/>
    <w:rsid w:val="00642293"/>
    <w:rsid w:val="00653E3A"/>
    <w:rsid w:val="006543B9"/>
    <w:rsid w:val="00655743"/>
    <w:rsid w:val="00664BF0"/>
    <w:rsid w:val="00677877"/>
    <w:rsid w:val="006824B9"/>
    <w:rsid w:val="006858D8"/>
    <w:rsid w:val="006B02AA"/>
    <w:rsid w:val="006C1C40"/>
    <w:rsid w:val="006C73BD"/>
    <w:rsid w:val="006D16FC"/>
    <w:rsid w:val="006D4D44"/>
    <w:rsid w:val="006F05D1"/>
    <w:rsid w:val="006F39BF"/>
    <w:rsid w:val="006F52FE"/>
    <w:rsid w:val="006F75BC"/>
    <w:rsid w:val="006F76A7"/>
    <w:rsid w:val="00700E63"/>
    <w:rsid w:val="00703265"/>
    <w:rsid w:val="00705563"/>
    <w:rsid w:val="00706BF9"/>
    <w:rsid w:val="00714AAF"/>
    <w:rsid w:val="007178F4"/>
    <w:rsid w:val="00717BF0"/>
    <w:rsid w:val="00723B1D"/>
    <w:rsid w:val="00731647"/>
    <w:rsid w:val="00731E33"/>
    <w:rsid w:val="00745945"/>
    <w:rsid w:val="00746A90"/>
    <w:rsid w:val="00747CA9"/>
    <w:rsid w:val="0075067D"/>
    <w:rsid w:val="00751C56"/>
    <w:rsid w:val="007536AC"/>
    <w:rsid w:val="007642B1"/>
    <w:rsid w:val="007644D5"/>
    <w:rsid w:val="007672EE"/>
    <w:rsid w:val="007677D3"/>
    <w:rsid w:val="00780397"/>
    <w:rsid w:val="007816DB"/>
    <w:rsid w:val="00782C52"/>
    <w:rsid w:val="007853ED"/>
    <w:rsid w:val="00786896"/>
    <w:rsid w:val="00787AE0"/>
    <w:rsid w:val="00787DFC"/>
    <w:rsid w:val="00791914"/>
    <w:rsid w:val="0079199E"/>
    <w:rsid w:val="00797093"/>
    <w:rsid w:val="007A0FA3"/>
    <w:rsid w:val="007A1B8E"/>
    <w:rsid w:val="007B1747"/>
    <w:rsid w:val="007B4D26"/>
    <w:rsid w:val="007C6A29"/>
    <w:rsid w:val="007C7B8D"/>
    <w:rsid w:val="007D2814"/>
    <w:rsid w:val="007D5A17"/>
    <w:rsid w:val="007D6251"/>
    <w:rsid w:val="007F07F6"/>
    <w:rsid w:val="007F24C6"/>
    <w:rsid w:val="007F6849"/>
    <w:rsid w:val="008058B5"/>
    <w:rsid w:val="00807011"/>
    <w:rsid w:val="00812445"/>
    <w:rsid w:val="008157BE"/>
    <w:rsid w:val="00815C58"/>
    <w:rsid w:val="00816AA8"/>
    <w:rsid w:val="00816AD0"/>
    <w:rsid w:val="00825A5B"/>
    <w:rsid w:val="008402D2"/>
    <w:rsid w:val="00851DFE"/>
    <w:rsid w:val="008523CE"/>
    <w:rsid w:val="00855D9B"/>
    <w:rsid w:val="00856CED"/>
    <w:rsid w:val="00860BC1"/>
    <w:rsid w:val="00864ABB"/>
    <w:rsid w:val="00870660"/>
    <w:rsid w:val="0087689A"/>
    <w:rsid w:val="0088122A"/>
    <w:rsid w:val="00883896"/>
    <w:rsid w:val="008933CB"/>
    <w:rsid w:val="00895639"/>
    <w:rsid w:val="00896571"/>
    <w:rsid w:val="008A6F78"/>
    <w:rsid w:val="008A76FE"/>
    <w:rsid w:val="008B04BB"/>
    <w:rsid w:val="008B53A4"/>
    <w:rsid w:val="008C0A8E"/>
    <w:rsid w:val="008C3DFC"/>
    <w:rsid w:val="008C3F8D"/>
    <w:rsid w:val="008D3B83"/>
    <w:rsid w:val="008D4923"/>
    <w:rsid w:val="008E0873"/>
    <w:rsid w:val="008F72AA"/>
    <w:rsid w:val="009009A2"/>
    <w:rsid w:val="00900EF5"/>
    <w:rsid w:val="009162E7"/>
    <w:rsid w:val="00916829"/>
    <w:rsid w:val="00921CB6"/>
    <w:rsid w:val="00924394"/>
    <w:rsid w:val="00924540"/>
    <w:rsid w:val="00931660"/>
    <w:rsid w:val="00932EFC"/>
    <w:rsid w:val="00937B74"/>
    <w:rsid w:val="0095309F"/>
    <w:rsid w:val="00956651"/>
    <w:rsid w:val="00957F58"/>
    <w:rsid w:val="009657E6"/>
    <w:rsid w:val="00970038"/>
    <w:rsid w:val="0097080A"/>
    <w:rsid w:val="00970C04"/>
    <w:rsid w:val="00973684"/>
    <w:rsid w:val="00980B43"/>
    <w:rsid w:val="009840F0"/>
    <w:rsid w:val="00995367"/>
    <w:rsid w:val="009A5D8E"/>
    <w:rsid w:val="009B5AB0"/>
    <w:rsid w:val="009B75DF"/>
    <w:rsid w:val="009B77CA"/>
    <w:rsid w:val="009C3FDC"/>
    <w:rsid w:val="009C4E65"/>
    <w:rsid w:val="009F1222"/>
    <w:rsid w:val="009F3AF1"/>
    <w:rsid w:val="009F6026"/>
    <w:rsid w:val="009F79FE"/>
    <w:rsid w:val="00A021EF"/>
    <w:rsid w:val="00A02FF9"/>
    <w:rsid w:val="00A04D70"/>
    <w:rsid w:val="00A04F45"/>
    <w:rsid w:val="00A05D0A"/>
    <w:rsid w:val="00A07E2E"/>
    <w:rsid w:val="00A118F3"/>
    <w:rsid w:val="00A20CD5"/>
    <w:rsid w:val="00A239CC"/>
    <w:rsid w:val="00A31C02"/>
    <w:rsid w:val="00A3268B"/>
    <w:rsid w:val="00A32A28"/>
    <w:rsid w:val="00A33E65"/>
    <w:rsid w:val="00A40B17"/>
    <w:rsid w:val="00A43449"/>
    <w:rsid w:val="00A511B5"/>
    <w:rsid w:val="00A721D7"/>
    <w:rsid w:val="00A74403"/>
    <w:rsid w:val="00A842AB"/>
    <w:rsid w:val="00A945DE"/>
    <w:rsid w:val="00A951AD"/>
    <w:rsid w:val="00A96D26"/>
    <w:rsid w:val="00AA6B2D"/>
    <w:rsid w:val="00AB2DB9"/>
    <w:rsid w:val="00AB34FD"/>
    <w:rsid w:val="00AB575A"/>
    <w:rsid w:val="00AD0689"/>
    <w:rsid w:val="00AD153C"/>
    <w:rsid w:val="00AE0123"/>
    <w:rsid w:val="00AE1445"/>
    <w:rsid w:val="00AE2C4C"/>
    <w:rsid w:val="00AE4FF4"/>
    <w:rsid w:val="00AF4947"/>
    <w:rsid w:val="00AF5588"/>
    <w:rsid w:val="00AF6769"/>
    <w:rsid w:val="00B01344"/>
    <w:rsid w:val="00B02E6D"/>
    <w:rsid w:val="00B05EDF"/>
    <w:rsid w:val="00B21E32"/>
    <w:rsid w:val="00B34CCA"/>
    <w:rsid w:val="00B45452"/>
    <w:rsid w:val="00B47F76"/>
    <w:rsid w:val="00B52CBC"/>
    <w:rsid w:val="00B53EB2"/>
    <w:rsid w:val="00B56860"/>
    <w:rsid w:val="00B6625A"/>
    <w:rsid w:val="00B67B48"/>
    <w:rsid w:val="00B74FD1"/>
    <w:rsid w:val="00B77334"/>
    <w:rsid w:val="00B8312E"/>
    <w:rsid w:val="00B8496E"/>
    <w:rsid w:val="00B913BD"/>
    <w:rsid w:val="00B94132"/>
    <w:rsid w:val="00B95059"/>
    <w:rsid w:val="00B9674C"/>
    <w:rsid w:val="00BA3B07"/>
    <w:rsid w:val="00BA5E48"/>
    <w:rsid w:val="00BB2232"/>
    <w:rsid w:val="00BC315E"/>
    <w:rsid w:val="00BC34A5"/>
    <w:rsid w:val="00BC4FDB"/>
    <w:rsid w:val="00BD029D"/>
    <w:rsid w:val="00BD3DBB"/>
    <w:rsid w:val="00BD7C0D"/>
    <w:rsid w:val="00BD7E7D"/>
    <w:rsid w:val="00BE6EA3"/>
    <w:rsid w:val="00BE7912"/>
    <w:rsid w:val="00BF410D"/>
    <w:rsid w:val="00BF562A"/>
    <w:rsid w:val="00BF582A"/>
    <w:rsid w:val="00C01269"/>
    <w:rsid w:val="00C01824"/>
    <w:rsid w:val="00C07343"/>
    <w:rsid w:val="00C11CA4"/>
    <w:rsid w:val="00C14453"/>
    <w:rsid w:val="00C219AD"/>
    <w:rsid w:val="00C23AD6"/>
    <w:rsid w:val="00C241E1"/>
    <w:rsid w:val="00C24EAC"/>
    <w:rsid w:val="00C31C47"/>
    <w:rsid w:val="00C32C57"/>
    <w:rsid w:val="00C42122"/>
    <w:rsid w:val="00C45AAB"/>
    <w:rsid w:val="00C50193"/>
    <w:rsid w:val="00C519D2"/>
    <w:rsid w:val="00C52FE9"/>
    <w:rsid w:val="00C54520"/>
    <w:rsid w:val="00C57202"/>
    <w:rsid w:val="00C639E8"/>
    <w:rsid w:val="00C65DD8"/>
    <w:rsid w:val="00C71B4F"/>
    <w:rsid w:val="00C71D17"/>
    <w:rsid w:val="00C74D7D"/>
    <w:rsid w:val="00C75629"/>
    <w:rsid w:val="00C808DB"/>
    <w:rsid w:val="00C83224"/>
    <w:rsid w:val="00C85ADC"/>
    <w:rsid w:val="00C9109F"/>
    <w:rsid w:val="00C91119"/>
    <w:rsid w:val="00C93C99"/>
    <w:rsid w:val="00CA4CEF"/>
    <w:rsid w:val="00CB1E5E"/>
    <w:rsid w:val="00CB5B21"/>
    <w:rsid w:val="00CC2D62"/>
    <w:rsid w:val="00CD2419"/>
    <w:rsid w:val="00CD29BF"/>
    <w:rsid w:val="00CD5818"/>
    <w:rsid w:val="00CE37DD"/>
    <w:rsid w:val="00CE6C38"/>
    <w:rsid w:val="00CF2A24"/>
    <w:rsid w:val="00D11EAE"/>
    <w:rsid w:val="00D22EE2"/>
    <w:rsid w:val="00D32D81"/>
    <w:rsid w:val="00D34316"/>
    <w:rsid w:val="00D45725"/>
    <w:rsid w:val="00D538BE"/>
    <w:rsid w:val="00D57261"/>
    <w:rsid w:val="00D675CB"/>
    <w:rsid w:val="00D67A5E"/>
    <w:rsid w:val="00D67B9E"/>
    <w:rsid w:val="00D71EDE"/>
    <w:rsid w:val="00D7405C"/>
    <w:rsid w:val="00D82C1B"/>
    <w:rsid w:val="00DA7CBA"/>
    <w:rsid w:val="00DB463B"/>
    <w:rsid w:val="00DB69CD"/>
    <w:rsid w:val="00DB7423"/>
    <w:rsid w:val="00DB75F3"/>
    <w:rsid w:val="00DD3D1A"/>
    <w:rsid w:val="00DD6FC8"/>
    <w:rsid w:val="00DE517E"/>
    <w:rsid w:val="00DF046A"/>
    <w:rsid w:val="00DF2864"/>
    <w:rsid w:val="00DF2958"/>
    <w:rsid w:val="00E02447"/>
    <w:rsid w:val="00E029A0"/>
    <w:rsid w:val="00E07090"/>
    <w:rsid w:val="00E10CB9"/>
    <w:rsid w:val="00E23E60"/>
    <w:rsid w:val="00E3357F"/>
    <w:rsid w:val="00E34D25"/>
    <w:rsid w:val="00E3631E"/>
    <w:rsid w:val="00E3634A"/>
    <w:rsid w:val="00E364EA"/>
    <w:rsid w:val="00E4067E"/>
    <w:rsid w:val="00E64DC5"/>
    <w:rsid w:val="00E76046"/>
    <w:rsid w:val="00E82671"/>
    <w:rsid w:val="00E8393B"/>
    <w:rsid w:val="00E84722"/>
    <w:rsid w:val="00E86FBB"/>
    <w:rsid w:val="00E96229"/>
    <w:rsid w:val="00EA2E8B"/>
    <w:rsid w:val="00EA328C"/>
    <w:rsid w:val="00EA6BED"/>
    <w:rsid w:val="00EB131A"/>
    <w:rsid w:val="00EB37EC"/>
    <w:rsid w:val="00EC0C13"/>
    <w:rsid w:val="00EC4B0E"/>
    <w:rsid w:val="00EC73C4"/>
    <w:rsid w:val="00ED1B1E"/>
    <w:rsid w:val="00EE1639"/>
    <w:rsid w:val="00EE6A3D"/>
    <w:rsid w:val="00F01255"/>
    <w:rsid w:val="00F0534A"/>
    <w:rsid w:val="00F1011A"/>
    <w:rsid w:val="00F102FF"/>
    <w:rsid w:val="00F16A6C"/>
    <w:rsid w:val="00F1724C"/>
    <w:rsid w:val="00F21B20"/>
    <w:rsid w:val="00F24CD5"/>
    <w:rsid w:val="00F25388"/>
    <w:rsid w:val="00F378BD"/>
    <w:rsid w:val="00F44786"/>
    <w:rsid w:val="00F532D2"/>
    <w:rsid w:val="00F55F53"/>
    <w:rsid w:val="00F609B9"/>
    <w:rsid w:val="00F737D3"/>
    <w:rsid w:val="00F772BC"/>
    <w:rsid w:val="00F86C57"/>
    <w:rsid w:val="00FA0DDC"/>
    <w:rsid w:val="00FA411E"/>
    <w:rsid w:val="00FA6C6B"/>
    <w:rsid w:val="00FB0B21"/>
    <w:rsid w:val="00FB0EC6"/>
    <w:rsid w:val="00FB1779"/>
    <w:rsid w:val="00FB2690"/>
    <w:rsid w:val="00FB4EC4"/>
    <w:rsid w:val="00FD0E2B"/>
    <w:rsid w:val="00FD205E"/>
    <w:rsid w:val="00FE6726"/>
    <w:rsid w:val="00FE75A2"/>
    <w:rsid w:val="00FF5099"/>
    <w:rsid w:val="0EFD3257"/>
    <w:rsid w:val="0F4036CD"/>
    <w:rsid w:val="104D7D82"/>
    <w:rsid w:val="18AA7CC9"/>
    <w:rsid w:val="1AF80146"/>
    <w:rsid w:val="2BE610BF"/>
    <w:rsid w:val="2F694B57"/>
    <w:rsid w:val="303C582E"/>
    <w:rsid w:val="350D3E1E"/>
    <w:rsid w:val="3AE15C46"/>
    <w:rsid w:val="43AE7015"/>
    <w:rsid w:val="44AA682F"/>
    <w:rsid w:val="4C560F29"/>
    <w:rsid w:val="51453FF0"/>
    <w:rsid w:val="52CA6BEE"/>
    <w:rsid w:val="6B783A4C"/>
    <w:rsid w:val="7145776E"/>
    <w:rsid w:val="71484B85"/>
    <w:rsid w:val="793D69C8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A5B7B"/>
  <w15:docId w15:val="{9AE71283-23D3-4715-9FA6-FF1764CC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64B55-9315-433E-B449-099D1931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903</Characters>
  <Application>Microsoft Office Word</Application>
  <DocSecurity>0</DocSecurity>
  <Lines>7</Lines>
  <Paragraphs>2</Paragraphs>
  <ScaleCrop>false</ScaleCrop>
  <Company>MS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连 超</cp:lastModifiedBy>
  <cp:revision>4</cp:revision>
  <cp:lastPrinted>2023-03-06T06:57:00Z</cp:lastPrinted>
  <dcterms:created xsi:type="dcterms:W3CDTF">2023-03-06T06:59:00Z</dcterms:created>
  <dcterms:modified xsi:type="dcterms:W3CDTF">2023-03-08T03:08:00Z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4CBFBC941B034959A5F77CD8DF0DAE54</vt:lpwstr>
  </property>
</Properties>
</file>