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51"/>
        </w:tabs>
        <w:jc w:val="center"/>
        <w:rPr>
          <w:rFonts w:ascii="方正小标宋简体" w:eastAsia="方正小标宋简体"/>
          <w:b/>
          <w:sz w:val="30"/>
          <w:szCs w:val="30"/>
        </w:rPr>
      </w:pPr>
      <w:bookmarkStart w:id="0" w:name="_GoBack"/>
      <w:bookmarkEnd w:id="0"/>
      <w:r>
        <w:rPr>
          <w:rFonts w:hint="eastAsia" w:ascii="方正小标宋简体" w:hAnsi="小标宋" w:eastAsia="方正小标宋简体" w:cs="小标宋"/>
          <w:b/>
          <w:sz w:val="30"/>
          <w:szCs w:val="30"/>
        </w:rPr>
        <w:t>第三届全国高速公路车辆救援管理与服务年会报名回执表</w:t>
      </w:r>
    </w:p>
    <w:tbl>
      <w:tblPr>
        <w:tblStyle w:val="7"/>
        <w:tblW w:w="916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1091"/>
        <w:gridCol w:w="450"/>
        <w:gridCol w:w="1812"/>
        <w:gridCol w:w="269"/>
        <w:gridCol w:w="811"/>
        <w:gridCol w:w="2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单位名称</w:t>
            </w:r>
          </w:p>
        </w:tc>
        <w:tc>
          <w:tcPr>
            <w:tcW w:w="705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63" w:type="dxa"/>
            <w:gridSpan w:val="7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253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部门/职务</w:t>
            </w:r>
          </w:p>
        </w:tc>
        <w:tc>
          <w:tcPr>
            <w:tcW w:w="342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电话（手机）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3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42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3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42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3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42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3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42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住宿要求</w:t>
            </w:r>
          </w:p>
        </w:tc>
        <w:tc>
          <w:tcPr>
            <w:tcW w:w="705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单人间</w:t>
            </w:r>
            <w:r>
              <w:rPr>
                <w:rFonts w:ascii="仿宋" w:hAnsi="仿宋" w:eastAsia="仿宋"/>
              </w:rPr>
              <w:t>________</w:t>
            </w:r>
            <w:r>
              <w:rPr>
                <w:rFonts w:hint="eastAsia" w:ascii="仿宋" w:hAnsi="仿宋" w:eastAsia="仿宋"/>
              </w:rPr>
              <w:t>间</w:t>
            </w:r>
            <w:r>
              <w:rPr>
                <w:rFonts w:ascii="仿宋" w:hAnsi="仿宋" w:eastAsia="仿宋"/>
              </w:rPr>
              <w:t xml:space="preserve">        </w:t>
            </w:r>
            <w:r>
              <w:rPr>
                <w:rFonts w:hint="eastAsia" w:ascii="仿宋" w:hAnsi="仿宋" w:eastAsia="仿宋"/>
              </w:rPr>
              <w:t>标准间_</w:t>
            </w:r>
            <w:r>
              <w:rPr>
                <w:rFonts w:ascii="仿宋" w:hAnsi="仿宋" w:eastAsia="仿宋"/>
              </w:rPr>
              <w:t>_______</w:t>
            </w:r>
            <w:r>
              <w:rPr>
                <w:rFonts w:hint="eastAsia" w:ascii="仿宋" w:hAnsi="仿宋" w:eastAsia="仿宋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63" w:type="dxa"/>
            <w:gridSpan w:val="7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发票信息（必填）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发票类型</w:t>
            </w:r>
          </w:p>
        </w:tc>
        <w:tc>
          <w:tcPr>
            <w:tcW w:w="705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□增值税电子普通发票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 xml:space="preserve">□增值税普通发票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□增值税专用发票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单位名称</w:t>
            </w:r>
          </w:p>
        </w:tc>
        <w:tc>
          <w:tcPr>
            <w:tcW w:w="705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纳税人识别号</w:t>
            </w:r>
          </w:p>
        </w:tc>
        <w:tc>
          <w:tcPr>
            <w:tcW w:w="705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地址和电话</w:t>
            </w:r>
          </w:p>
          <w:p>
            <w:pPr>
              <w:jc w:val="center"/>
              <w:rPr>
                <w:rFonts w:ascii="仿宋" w:hAnsi="仿宋" w:eastAsia="仿宋"/>
                <w:u w:val="single"/>
              </w:rPr>
            </w:pPr>
            <w:r>
              <w:rPr>
                <w:rFonts w:hint="eastAsia" w:ascii="仿宋" w:hAnsi="仿宋" w:eastAsia="仿宋"/>
                <w:u w:val="single"/>
              </w:rPr>
              <w:t>（专票必填）</w:t>
            </w:r>
          </w:p>
        </w:tc>
        <w:tc>
          <w:tcPr>
            <w:tcW w:w="705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开户行和帐号</w:t>
            </w:r>
            <w:r>
              <w:rPr>
                <w:rFonts w:hint="eastAsia" w:ascii="仿宋" w:hAnsi="仿宋" w:eastAsia="仿宋"/>
                <w:u w:val="single"/>
              </w:rPr>
              <w:t>（专票必填）</w:t>
            </w:r>
          </w:p>
        </w:tc>
        <w:tc>
          <w:tcPr>
            <w:tcW w:w="705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收件信息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收件人姓名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电话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邮寄地址</w:t>
            </w:r>
          </w:p>
        </w:tc>
        <w:tc>
          <w:tcPr>
            <w:tcW w:w="705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exact"/>
        </w:trPr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（电子发票）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收件邮箱</w:t>
            </w:r>
          </w:p>
        </w:tc>
        <w:tc>
          <w:tcPr>
            <w:tcW w:w="705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jc w:val="left"/>
        <w:rPr>
          <w:rFonts w:ascii="仿宋" w:hAnsi="仿宋" w:eastAsia="仿宋"/>
          <w:bCs/>
          <w:szCs w:val="21"/>
        </w:rPr>
      </w:pPr>
      <w:r>
        <w:rPr>
          <w:rFonts w:hint="eastAsia" w:ascii="仿宋" w:hAnsi="仿宋" w:eastAsia="仿宋"/>
          <w:bCs/>
          <w:szCs w:val="21"/>
        </w:rPr>
        <w:t>备注：</w:t>
      </w:r>
    </w:p>
    <w:p>
      <w:pPr>
        <w:pStyle w:val="17"/>
        <w:numPr>
          <w:ilvl w:val="0"/>
          <w:numId w:val="1"/>
        </w:numPr>
        <w:ind w:left="284" w:hanging="284" w:firstLineChars="0"/>
        <w:jc w:val="left"/>
        <w:rPr>
          <w:rFonts w:ascii="仿宋" w:hAnsi="仿宋" w:eastAsia="仿宋"/>
          <w:bCs/>
          <w:szCs w:val="21"/>
        </w:rPr>
      </w:pPr>
      <w:r>
        <w:rPr>
          <w:rFonts w:hint="eastAsia" w:ascii="仿宋" w:hAnsi="仿宋" w:eastAsia="仿宋"/>
          <w:bCs/>
          <w:szCs w:val="21"/>
        </w:rPr>
        <w:t>请以正楷仔细填写以上信息，并发送至年会组委会邮箱：</w:t>
      </w:r>
      <w:r>
        <w:rPr>
          <w:rFonts w:ascii="仿宋" w:hAnsi="仿宋" w:eastAsia="仿宋"/>
          <w:bCs/>
          <w:szCs w:val="21"/>
          <w:u w:val="single"/>
        </w:rPr>
        <w:t>244802260@qq.com</w:t>
      </w:r>
      <w:r>
        <w:rPr>
          <w:rFonts w:hint="eastAsia" w:ascii="仿宋" w:hAnsi="仿宋" w:eastAsia="仿宋"/>
          <w:bCs/>
          <w:szCs w:val="21"/>
        </w:rPr>
        <w:t>；</w:t>
      </w:r>
    </w:p>
    <w:p>
      <w:pPr>
        <w:pStyle w:val="17"/>
        <w:numPr>
          <w:ilvl w:val="0"/>
          <w:numId w:val="1"/>
        </w:numPr>
        <w:ind w:left="284" w:hanging="284" w:firstLineChars="0"/>
        <w:jc w:val="left"/>
        <w:rPr>
          <w:rFonts w:ascii="仿宋" w:hAnsi="仿宋" w:eastAsia="仿宋"/>
          <w:bCs/>
          <w:szCs w:val="21"/>
        </w:rPr>
      </w:pPr>
      <w:r>
        <w:rPr>
          <w:rFonts w:hint="eastAsia" w:ascii="仿宋" w:hAnsi="仿宋" w:eastAsia="仿宋"/>
          <w:bCs/>
          <w:szCs w:val="21"/>
        </w:rPr>
        <w:t>请准确填写住宿信息，以便于会务组统一安排房间，如不填写则根据实际情况予以安排；</w:t>
      </w:r>
    </w:p>
    <w:p>
      <w:pPr>
        <w:pStyle w:val="17"/>
        <w:numPr>
          <w:ilvl w:val="0"/>
          <w:numId w:val="1"/>
        </w:numPr>
        <w:ind w:left="284" w:hanging="284" w:firstLineChars="0"/>
        <w:jc w:val="left"/>
        <w:rPr>
          <w:rFonts w:ascii="仿宋" w:hAnsi="仿宋" w:eastAsia="仿宋"/>
          <w:bCs/>
          <w:szCs w:val="21"/>
        </w:rPr>
      </w:pPr>
      <w:r>
        <w:rPr>
          <w:rFonts w:hint="eastAsia" w:ascii="仿宋" w:hAnsi="仿宋" w:eastAsia="仿宋"/>
          <w:bCs/>
          <w:szCs w:val="21"/>
        </w:rPr>
        <w:t>咨询电话：010-6428873</w:t>
      </w:r>
      <w:r>
        <w:rPr>
          <w:rFonts w:ascii="仿宋" w:hAnsi="仿宋" w:eastAsia="仿宋"/>
          <w:bCs/>
          <w:szCs w:val="21"/>
        </w:rPr>
        <w:t>5</w:t>
      </w:r>
      <w:r>
        <w:rPr>
          <w:rFonts w:hint="eastAsia" w:ascii="仿宋" w:hAnsi="仿宋" w:eastAsia="仿宋"/>
          <w:bCs/>
          <w:szCs w:val="21"/>
        </w:rPr>
        <w:t>、</w:t>
      </w:r>
      <w:r>
        <w:rPr>
          <w:rFonts w:ascii="仿宋" w:hAnsi="仿宋" w:eastAsia="仿宋"/>
          <w:bCs/>
          <w:szCs w:val="21"/>
        </w:rPr>
        <w:t>17600987659</w:t>
      </w:r>
      <w:r>
        <w:rPr>
          <w:rFonts w:hint="eastAsia" w:ascii="仿宋" w:hAnsi="仿宋" w:eastAsia="仿宋"/>
          <w:bCs/>
          <w:szCs w:val="21"/>
        </w:rPr>
        <w:t>、</w:t>
      </w:r>
      <w:r>
        <w:rPr>
          <w:rFonts w:ascii="仿宋" w:hAnsi="仿宋" w:eastAsia="仿宋"/>
          <w:bCs/>
          <w:szCs w:val="21"/>
        </w:rPr>
        <w:t>135</w:t>
      </w:r>
      <w:r>
        <w:rPr>
          <w:rFonts w:hint="eastAsia" w:ascii="仿宋" w:hAnsi="仿宋" w:eastAsia="仿宋"/>
          <w:bCs/>
          <w:szCs w:val="21"/>
        </w:rPr>
        <w:t>22663995。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widowControl/>
        <w:ind w:left="473" w:leftChars="225"/>
        <w:rPr>
          <w:rFonts w:hint="eastAsia" w:ascii="楷体" w:hAnsi="楷体" w:eastAsia="楷体" w:cs="楷体"/>
          <w:b/>
          <w:kern w:val="0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52351E"/>
    <w:multiLevelType w:val="multilevel"/>
    <w:tmpl w:val="1C52351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6F"/>
    <w:rsid w:val="00012F30"/>
    <w:rsid w:val="000133C3"/>
    <w:rsid w:val="00022468"/>
    <w:rsid w:val="00034C67"/>
    <w:rsid w:val="000434B4"/>
    <w:rsid w:val="00060A28"/>
    <w:rsid w:val="00087E47"/>
    <w:rsid w:val="00091D12"/>
    <w:rsid w:val="00092EC4"/>
    <w:rsid w:val="0009687A"/>
    <w:rsid w:val="000B1602"/>
    <w:rsid w:val="000B6461"/>
    <w:rsid w:val="000D6552"/>
    <w:rsid w:val="000E217B"/>
    <w:rsid w:val="00101242"/>
    <w:rsid w:val="00111DCA"/>
    <w:rsid w:val="0011797C"/>
    <w:rsid w:val="001200F6"/>
    <w:rsid w:val="0013173B"/>
    <w:rsid w:val="00143FCE"/>
    <w:rsid w:val="00145D78"/>
    <w:rsid w:val="00175DAA"/>
    <w:rsid w:val="00192C99"/>
    <w:rsid w:val="001935A6"/>
    <w:rsid w:val="001C0E7B"/>
    <w:rsid w:val="001C70E5"/>
    <w:rsid w:val="001C7FFD"/>
    <w:rsid w:val="001E1287"/>
    <w:rsid w:val="001E7599"/>
    <w:rsid w:val="001F224C"/>
    <w:rsid w:val="001F437E"/>
    <w:rsid w:val="0021708C"/>
    <w:rsid w:val="002260B0"/>
    <w:rsid w:val="00236172"/>
    <w:rsid w:val="00250720"/>
    <w:rsid w:val="00252444"/>
    <w:rsid w:val="002538F2"/>
    <w:rsid w:val="0025578F"/>
    <w:rsid w:val="002626C8"/>
    <w:rsid w:val="00271611"/>
    <w:rsid w:val="00280DF6"/>
    <w:rsid w:val="00287EA1"/>
    <w:rsid w:val="00293E65"/>
    <w:rsid w:val="002B355C"/>
    <w:rsid w:val="002B5C82"/>
    <w:rsid w:val="003104A4"/>
    <w:rsid w:val="003116AA"/>
    <w:rsid w:val="00320308"/>
    <w:rsid w:val="00326081"/>
    <w:rsid w:val="00327E42"/>
    <w:rsid w:val="0033400F"/>
    <w:rsid w:val="00347A6E"/>
    <w:rsid w:val="0035296B"/>
    <w:rsid w:val="003567DC"/>
    <w:rsid w:val="003576BE"/>
    <w:rsid w:val="00363C74"/>
    <w:rsid w:val="00374C55"/>
    <w:rsid w:val="00376AC7"/>
    <w:rsid w:val="0038283A"/>
    <w:rsid w:val="0039198D"/>
    <w:rsid w:val="003B0CA3"/>
    <w:rsid w:val="00417EAD"/>
    <w:rsid w:val="00422E03"/>
    <w:rsid w:val="0042543A"/>
    <w:rsid w:val="00437E50"/>
    <w:rsid w:val="0044429F"/>
    <w:rsid w:val="0044507E"/>
    <w:rsid w:val="00447445"/>
    <w:rsid w:val="0048274D"/>
    <w:rsid w:val="004F19D9"/>
    <w:rsid w:val="004F7F25"/>
    <w:rsid w:val="0050047F"/>
    <w:rsid w:val="0051066F"/>
    <w:rsid w:val="00524D50"/>
    <w:rsid w:val="00570ABB"/>
    <w:rsid w:val="005802B0"/>
    <w:rsid w:val="005A5FFA"/>
    <w:rsid w:val="005C1644"/>
    <w:rsid w:val="005E1106"/>
    <w:rsid w:val="005E70DD"/>
    <w:rsid w:val="006274F5"/>
    <w:rsid w:val="00640344"/>
    <w:rsid w:val="006776F8"/>
    <w:rsid w:val="00680FDC"/>
    <w:rsid w:val="006876B8"/>
    <w:rsid w:val="006B0EB0"/>
    <w:rsid w:val="006F5912"/>
    <w:rsid w:val="00703BE7"/>
    <w:rsid w:val="007167F5"/>
    <w:rsid w:val="007278B7"/>
    <w:rsid w:val="00733D98"/>
    <w:rsid w:val="00735402"/>
    <w:rsid w:val="007430E0"/>
    <w:rsid w:val="007432E6"/>
    <w:rsid w:val="00774648"/>
    <w:rsid w:val="007A5036"/>
    <w:rsid w:val="007C4EA2"/>
    <w:rsid w:val="007D4AF2"/>
    <w:rsid w:val="007D7AFA"/>
    <w:rsid w:val="007E645D"/>
    <w:rsid w:val="007F62BE"/>
    <w:rsid w:val="007F6359"/>
    <w:rsid w:val="00813CF8"/>
    <w:rsid w:val="00830055"/>
    <w:rsid w:val="00853659"/>
    <w:rsid w:val="008656B8"/>
    <w:rsid w:val="008758B3"/>
    <w:rsid w:val="008844A0"/>
    <w:rsid w:val="008B14F2"/>
    <w:rsid w:val="008B2293"/>
    <w:rsid w:val="008C5F23"/>
    <w:rsid w:val="008F1728"/>
    <w:rsid w:val="008F47D0"/>
    <w:rsid w:val="009060EC"/>
    <w:rsid w:val="00915107"/>
    <w:rsid w:val="00917DB1"/>
    <w:rsid w:val="0092542D"/>
    <w:rsid w:val="00934CEE"/>
    <w:rsid w:val="00940548"/>
    <w:rsid w:val="00966D54"/>
    <w:rsid w:val="00981F26"/>
    <w:rsid w:val="00982E64"/>
    <w:rsid w:val="009A1373"/>
    <w:rsid w:val="009A2309"/>
    <w:rsid w:val="009F0B6F"/>
    <w:rsid w:val="00A02A35"/>
    <w:rsid w:val="00A0596A"/>
    <w:rsid w:val="00A31444"/>
    <w:rsid w:val="00A329BD"/>
    <w:rsid w:val="00A37A94"/>
    <w:rsid w:val="00A40882"/>
    <w:rsid w:val="00A51696"/>
    <w:rsid w:val="00A64B6B"/>
    <w:rsid w:val="00A9399D"/>
    <w:rsid w:val="00AA0A0B"/>
    <w:rsid w:val="00AA3D86"/>
    <w:rsid w:val="00AB4787"/>
    <w:rsid w:val="00AC7033"/>
    <w:rsid w:val="00B1539E"/>
    <w:rsid w:val="00B6605A"/>
    <w:rsid w:val="00B94A1C"/>
    <w:rsid w:val="00BA3660"/>
    <w:rsid w:val="00BA3749"/>
    <w:rsid w:val="00BB1976"/>
    <w:rsid w:val="00BC3A1F"/>
    <w:rsid w:val="00BD7720"/>
    <w:rsid w:val="00BE7A4D"/>
    <w:rsid w:val="00C62874"/>
    <w:rsid w:val="00C71D7F"/>
    <w:rsid w:val="00C86BD9"/>
    <w:rsid w:val="00C968BE"/>
    <w:rsid w:val="00CA77DA"/>
    <w:rsid w:val="00CB4679"/>
    <w:rsid w:val="00CC59B0"/>
    <w:rsid w:val="00CC6C18"/>
    <w:rsid w:val="00CF4AF9"/>
    <w:rsid w:val="00D356B1"/>
    <w:rsid w:val="00D35AC0"/>
    <w:rsid w:val="00D544EB"/>
    <w:rsid w:val="00D55145"/>
    <w:rsid w:val="00D6382D"/>
    <w:rsid w:val="00D6421F"/>
    <w:rsid w:val="00D85661"/>
    <w:rsid w:val="00DB47BD"/>
    <w:rsid w:val="00DB5DD7"/>
    <w:rsid w:val="00DC2DDC"/>
    <w:rsid w:val="00DE7052"/>
    <w:rsid w:val="00DF05F4"/>
    <w:rsid w:val="00DF21A6"/>
    <w:rsid w:val="00E31C48"/>
    <w:rsid w:val="00E36110"/>
    <w:rsid w:val="00E514D9"/>
    <w:rsid w:val="00E5433F"/>
    <w:rsid w:val="00E63584"/>
    <w:rsid w:val="00E64945"/>
    <w:rsid w:val="00E83515"/>
    <w:rsid w:val="00E87713"/>
    <w:rsid w:val="00E90D50"/>
    <w:rsid w:val="00E92274"/>
    <w:rsid w:val="00EA2E20"/>
    <w:rsid w:val="00ED24B3"/>
    <w:rsid w:val="00ED2999"/>
    <w:rsid w:val="00ED35E0"/>
    <w:rsid w:val="00EF2CDA"/>
    <w:rsid w:val="00F1332E"/>
    <w:rsid w:val="00F33940"/>
    <w:rsid w:val="00F6672B"/>
    <w:rsid w:val="00F7073B"/>
    <w:rsid w:val="00F81D8E"/>
    <w:rsid w:val="00F87A15"/>
    <w:rsid w:val="00F87E9B"/>
    <w:rsid w:val="00FA3559"/>
    <w:rsid w:val="00FA4456"/>
    <w:rsid w:val="00FB48BC"/>
    <w:rsid w:val="00FD0548"/>
    <w:rsid w:val="00FD6D0C"/>
    <w:rsid w:val="00FE2D8E"/>
    <w:rsid w:val="00FF0A7F"/>
    <w:rsid w:val="012A4E2C"/>
    <w:rsid w:val="01E50D53"/>
    <w:rsid w:val="0217535E"/>
    <w:rsid w:val="024F600D"/>
    <w:rsid w:val="02610766"/>
    <w:rsid w:val="02B40E52"/>
    <w:rsid w:val="02E1151B"/>
    <w:rsid w:val="03112FFE"/>
    <w:rsid w:val="03415DE9"/>
    <w:rsid w:val="037E4FBC"/>
    <w:rsid w:val="03E63792"/>
    <w:rsid w:val="040C1C54"/>
    <w:rsid w:val="05641544"/>
    <w:rsid w:val="06C84A2D"/>
    <w:rsid w:val="07947506"/>
    <w:rsid w:val="08F60ACD"/>
    <w:rsid w:val="0A001A48"/>
    <w:rsid w:val="0A0D7099"/>
    <w:rsid w:val="0A3665F0"/>
    <w:rsid w:val="0A4F1D05"/>
    <w:rsid w:val="0AEF3AEB"/>
    <w:rsid w:val="0B510BFB"/>
    <w:rsid w:val="0B662D22"/>
    <w:rsid w:val="0B9166FD"/>
    <w:rsid w:val="0BAD760E"/>
    <w:rsid w:val="0BF23F6C"/>
    <w:rsid w:val="0D3844B3"/>
    <w:rsid w:val="0D5A22D2"/>
    <w:rsid w:val="0D6A4559"/>
    <w:rsid w:val="0F5E44EE"/>
    <w:rsid w:val="0F7D276C"/>
    <w:rsid w:val="0FF13C2C"/>
    <w:rsid w:val="11031C8A"/>
    <w:rsid w:val="11FA66C5"/>
    <w:rsid w:val="12427041"/>
    <w:rsid w:val="128B14A3"/>
    <w:rsid w:val="12CF75E2"/>
    <w:rsid w:val="13CD1DFA"/>
    <w:rsid w:val="144731C6"/>
    <w:rsid w:val="14B60A59"/>
    <w:rsid w:val="154D7FAB"/>
    <w:rsid w:val="16122888"/>
    <w:rsid w:val="16581C9E"/>
    <w:rsid w:val="1733338B"/>
    <w:rsid w:val="17951A4E"/>
    <w:rsid w:val="17A0154D"/>
    <w:rsid w:val="1A9C0BA6"/>
    <w:rsid w:val="1BB32ED5"/>
    <w:rsid w:val="1CC462F5"/>
    <w:rsid w:val="1CCA3DB2"/>
    <w:rsid w:val="1D452801"/>
    <w:rsid w:val="1D65301C"/>
    <w:rsid w:val="1DFF0D62"/>
    <w:rsid w:val="1E2A6014"/>
    <w:rsid w:val="1FC55FF4"/>
    <w:rsid w:val="1FD7675E"/>
    <w:rsid w:val="202F7912"/>
    <w:rsid w:val="20BD4F1E"/>
    <w:rsid w:val="20CF4C51"/>
    <w:rsid w:val="217B030D"/>
    <w:rsid w:val="21B03BB6"/>
    <w:rsid w:val="21B757A3"/>
    <w:rsid w:val="22F83FEB"/>
    <w:rsid w:val="2320061A"/>
    <w:rsid w:val="23297536"/>
    <w:rsid w:val="244E3E1C"/>
    <w:rsid w:val="25204D4B"/>
    <w:rsid w:val="25281856"/>
    <w:rsid w:val="26CA1A30"/>
    <w:rsid w:val="27627884"/>
    <w:rsid w:val="276322F4"/>
    <w:rsid w:val="27F0693A"/>
    <w:rsid w:val="289E73E3"/>
    <w:rsid w:val="28C224BC"/>
    <w:rsid w:val="28FE2AE9"/>
    <w:rsid w:val="29153194"/>
    <w:rsid w:val="2ADB491E"/>
    <w:rsid w:val="2AE319CE"/>
    <w:rsid w:val="2C14299D"/>
    <w:rsid w:val="2D1D0932"/>
    <w:rsid w:val="2E011075"/>
    <w:rsid w:val="2E171A9A"/>
    <w:rsid w:val="2E6E03AA"/>
    <w:rsid w:val="2EF37D5C"/>
    <w:rsid w:val="2F542DB3"/>
    <w:rsid w:val="303F76FD"/>
    <w:rsid w:val="30A6777C"/>
    <w:rsid w:val="30B023A9"/>
    <w:rsid w:val="347E456C"/>
    <w:rsid w:val="34E82859"/>
    <w:rsid w:val="35327830"/>
    <w:rsid w:val="365B226E"/>
    <w:rsid w:val="36633FDE"/>
    <w:rsid w:val="36AA1796"/>
    <w:rsid w:val="36AF134A"/>
    <w:rsid w:val="36C84C56"/>
    <w:rsid w:val="37057B17"/>
    <w:rsid w:val="370C5716"/>
    <w:rsid w:val="372A2C7D"/>
    <w:rsid w:val="3797260F"/>
    <w:rsid w:val="37E33064"/>
    <w:rsid w:val="38114580"/>
    <w:rsid w:val="38126F22"/>
    <w:rsid w:val="389820A0"/>
    <w:rsid w:val="39F33306"/>
    <w:rsid w:val="3A06303A"/>
    <w:rsid w:val="3A1A0E43"/>
    <w:rsid w:val="3A3E3213"/>
    <w:rsid w:val="3A3F41F6"/>
    <w:rsid w:val="3A644C95"/>
    <w:rsid w:val="3D0006AB"/>
    <w:rsid w:val="3D081C37"/>
    <w:rsid w:val="3D567E34"/>
    <w:rsid w:val="3DB35831"/>
    <w:rsid w:val="3DF31B27"/>
    <w:rsid w:val="3E083C05"/>
    <w:rsid w:val="3E705CEF"/>
    <w:rsid w:val="3F4343E8"/>
    <w:rsid w:val="3F540742"/>
    <w:rsid w:val="405745EF"/>
    <w:rsid w:val="4116179A"/>
    <w:rsid w:val="41326E0A"/>
    <w:rsid w:val="4135584C"/>
    <w:rsid w:val="437C436D"/>
    <w:rsid w:val="44251CE9"/>
    <w:rsid w:val="44A87365"/>
    <w:rsid w:val="45343362"/>
    <w:rsid w:val="455C4456"/>
    <w:rsid w:val="466A5303"/>
    <w:rsid w:val="48A8392D"/>
    <w:rsid w:val="494F6508"/>
    <w:rsid w:val="497672CD"/>
    <w:rsid w:val="4AAE2786"/>
    <w:rsid w:val="4B9002A1"/>
    <w:rsid w:val="4D930BD5"/>
    <w:rsid w:val="4DB72B71"/>
    <w:rsid w:val="4E3B3EEE"/>
    <w:rsid w:val="4F512B51"/>
    <w:rsid w:val="4FFC0D0F"/>
    <w:rsid w:val="51CF22B2"/>
    <w:rsid w:val="51E961BF"/>
    <w:rsid w:val="51F4259F"/>
    <w:rsid w:val="53EE720A"/>
    <w:rsid w:val="55F87C9D"/>
    <w:rsid w:val="569D42DB"/>
    <w:rsid w:val="56A51D9D"/>
    <w:rsid w:val="578201CD"/>
    <w:rsid w:val="58205520"/>
    <w:rsid w:val="587C449D"/>
    <w:rsid w:val="59067650"/>
    <w:rsid w:val="590A6A01"/>
    <w:rsid w:val="593D78AA"/>
    <w:rsid w:val="59664864"/>
    <w:rsid w:val="59F56CC4"/>
    <w:rsid w:val="5AA71877"/>
    <w:rsid w:val="5B672BD1"/>
    <w:rsid w:val="5B834092"/>
    <w:rsid w:val="5E565A8E"/>
    <w:rsid w:val="5E6A733A"/>
    <w:rsid w:val="5ED846F5"/>
    <w:rsid w:val="5F2C7F23"/>
    <w:rsid w:val="5F48187B"/>
    <w:rsid w:val="5FCB425A"/>
    <w:rsid w:val="60353C7C"/>
    <w:rsid w:val="62980FB1"/>
    <w:rsid w:val="631C1C11"/>
    <w:rsid w:val="64151F48"/>
    <w:rsid w:val="65425BAA"/>
    <w:rsid w:val="65536FA5"/>
    <w:rsid w:val="676B2D17"/>
    <w:rsid w:val="68743745"/>
    <w:rsid w:val="6A4D53BE"/>
    <w:rsid w:val="6AC47462"/>
    <w:rsid w:val="6B821122"/>
    <w:rsid w:val="6BB24BF0"/>
    <w:rsid w:val="6D142E42"/>
    <w:rsid w:val="6EC9405A"/>
    <w:rsid w:val="6EF96459"/>
    <w:rsid w:val="6F1A066F"/>
    <w:rsid w:val="707173F6"/>
    <w:rsid w:val="72037883"/>
    <w:rsid w:val="72CA3D12"/>
    <w:rsid w:val="73640AFD"/>
    <w:rsid w:val="751C0903"/>
    <w:rsid w:val="767606E2"/>
    <w:rsid w:val="778A581B"/>
    <w:rsid w:val="787E7C64"/>
    <w:rsid w:val="79DC10E6"/>
    <w:rsid w:val="7BA50C30"/>
    <w:rsid w:val="7C2E673B"/>
    <w:rsid w:val="7C684EB3"/>
    <w:rsid w:val="7DDD0071"/>
    <w:rsid w:val="7F390D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Emphasis"/>
    <w:qFormat/>
    <w:uiPriority w:val="20"/>
    <w:rPr>
      <w:i/>
    </w:rPr>
  </w:style>
  <w:style w:type="character" w:styleId="12">
    <w:name w:val="Hyperlink"/>
    <w:uiPriority w:val="0"/>
    <w:rPr>
      <w:color w:val="0000FF"/>
      <w:u w:val="single"/>
    </w:rPr>
  </w:style>
  <w:style w:type="character" w:customStyle="1" w:styleId="13">
    <w:name w:val="批注框文本 字符"/>
    <w:link w:val="3"/>
    <w:uiPriority w:val="0"/>
    <w:rPr>
      <w:kern w:val="2"/>
      <w:sz w:val="18"/>
      <w:szCs w:val="18"/>
    </w:rPr>
  </w:style>
  <w:style w:type="character" w:customStyle="1" w:styleId="14">
    <w:name w:val="页脚 字符"/>
    <w:link w:val="4"/>
    <w:uiPriority w:val="0"/>
    <w:rPr>
      <w:kern w:val="2"/>
      <w:sz w:val="18"/>
      <w:szCs w:val="18"/>
    </w:rPr>
  </w:style>
  <w:style w:type="character" w:customStyle="1" w:styleId="15">
    <w:name w:val="页眉 字符"/>
    <w:link w:val="5"/>
    <w:uiPriority w:val="0"/>
    <w:rPr>
      <w:kern w:val="2"/>
      <w:sz w:val="18"/>
      <w:szCs w:val="18"/>
    </w:rPr>
  </w:style>
  <w:style w:type="character" w:styleId="16">
    <w:name w:val=""/>
    <w:unhideWhenUsed/>
    <w:uiPriority w:val="99"/>
    <w:rPr>
      <w:color w:val="605E5C"/>
      <w:shd w:val="clear" w:color="auto" w:fill="E1DFDD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8">
    <w:name w:val="公文正文"/>
    <w:basedOn w:val="1"/>
    <w:qFormat/>
    <w:uiPriority w:val="0"/>
    <w:pPr>
      <w:widowControl/>
      <w:topLinePunct/>
      <w:ind w:firstLine="600" w:firstLineChars="200"/>
    </w:pPr>
    <w:rPr>
      <w:rFonts w:ascii="Calibri" w:hAnsi="Calibri" w:eastAsia="方正仿宋_GBK"/>
      <w:sz w:val="32"/>
    </w:rPr>
  </w:style>
  <w:style w:type="paragraph" w:customStyle="1" w:styleId="19">
    <w:name w:val="表格样式 1"/>
    <w:qFormat/>
    <w:uiPriority w:val="0"/>
    <w:rPr>
      <w:rFonts w:hint="eastAsia" w:ascii="Arial Unicode MS" w:hAnsi="Arial Unicode MS" w:eastAsia="Arial Unicode MS" w:cs="Arial Unicode MS"/>
      <w:b/>
      <w:bCs/>
      <w:color w:val="000000"/>
      <w:sz w:val="21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276</Words>
  <Characters>1576</Characters>
  <Lines>13</Lines>
  <Paragraphs>3</Paragraphs>
  <TotalTime>57</TotalTime>
  <ScaleCrop>false</ScaleCrop>
  <LinksUpToDate>false</LinksUpToDate>
  <CharactersWithSpaces>1849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2021-10-13T01:52:00Z</dcterms:created>
  <dc:creator>peter</dc:creator>
  <cp:lastModifiedBy>WPS_1501720685</cp:lastModifiedBy>
  <cp:lastPrinted>2022-03-01T05:11:55Z</cp:lastPrinted>
  <dcterms:modified xsi:type="dcterms:W3CDTF">2022-03-07T06:05:33Z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293731994_btnclosed</vt:lpwstr>
  </property>
  <property fmtid="{D5CDD505-2E9C-101B-9397-08002B2CF9AE}" pid="4" name="ICV">
    <vt:lpwstr>6DF3F4ED1AF3499D91093DD8B826226F</vt:lpwstr>
  </property>
</Properties>
</file>