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38AA" w14:textId="77777777" w:rsidR="000D0178" w:rsidRPr="009D68B9" w:rsidRDefault="000D0178" w:rsidP="000D0178">
      <w:pPr>
        <w:rPr>
          <w:rFonts w:ascii="黑体" w:eastAsia="黑体" w:hAnsi="黑体" w:cs="小标宋"/>
          <w:bCs/>
          <w:sz w:val="30"/>
          <w:szCs w:val="30"/>
        </w:rPr>
      </w:pPr>
      <w:r w:rsidRPr="009D68B9">
        <w:rPr>
          <w:rFonts w:ascii="黑体" w:eastAsia="黑体" w:hAnsi="黑体" w:cs="小标宋" w:hint="eastAsia"/>
          <w:bCs/>
          <w:sz w:val="30"/>
          <w:szCs w:val="30"/>
        </w:rPr>
        <w:t>附件2</w:t>
      </w:r>
    </w:p>
    <w:p w14:paraId="38A58AA1" w14:textId="77777777" w:rsidR="000D0178" w:rsidRPr="009D68B9" w:rsidRDefault="000D0178" w:rsidP="000D0178">
      <w:pPr>
        <w:tabs>
          <w:tab w:val="center" w:pos="4451"/>
        </w:tabs>
        <w:jc w:val="center"/>
        <w:rPr>
          <w:rFonts w:ascii="方正小标宋简体" w:eastAsia="方正小标宋简体" w:hAnsi="黑体" w:cs="小标宋"/>
          <w:bCs/>
          <w:sz w:val="30"/>
          <w:szCs w:val="30"/>
        </w:rPr>
      </w:pPr>
      <w:r w:rsidRPr="009D68B9">
        <w:rPr>
          <w:rFonts w:ascii="方正小标宋简体" w:eastAsia="方正小标宋简体" w:hAnsi="黑体" w:cs="小标宋" w:hint="eastAsia"/>
          <w:bCs/>
          <w:sz w:val="30"/>
          <w:szCs w:val="30"/>
        </w:rPr>
        <w:t>交通路线说明</w:t>
      </w:r>
    </w:p>
    <w:p w14:paraId="41C41729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rPr>
          <w:rFonts w:ascii="仿宋" w:eastAsia="仿宋" w:hAnsi="仿宋"/>
          <w:b/>
          <w:bCs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b/>
          <w:bCs/>
          <w:snapToGrid w:val="0"/>
          <w:kern w:val="0"/>
          <w:sz w:val="32"/>
        </w:rPr>
        <w:t>一、沈阳站：距离酒店约5公里</w:t>
      </w:r>
    </w:p>
    <w:p w14:paraId="1AB9541E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公共交通：步行160米左右到达沈阳站乘地铁1号线途经3站到青年大街站下车，站内换乘地铁2号线途径2站到金融中心站（D口）下车，步行750米左右到达酒店。</w:t>
      </w:r>
    </w:p>
    <w:p w14:paraId="52DCBCAB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出租车：约20分钟，15元左右。</w:t>
      </w:r>
    </w:p>
    <w:p w14:paraId="793EC7AE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rPr>
          <w:rFonts w:ascii="仿宋" w:eastAsia="仿宋" w:hAnsi="仿宋"/>
          <w:b/>
          <w:bCs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b/>
          <w:bCs/>
          <w:snapToGrid w:val="0"/>
          <w:kern w:val="0"/>
          <w:sz w:val="32"/>
        </w:rPr>
        <w:t>二、沈阳东站：距离酒店约8公里</w:t>
      </w:r>
    </w:p>
    <w:p w14:paraId="787F5D10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公共交通：步行520米左右到沈阳东站北站乘177路到惠工广场东站下车，步行1公里左右到达酒店。</w:t>
      </w:r>
    </w:p>
    <w:p w14:paraId="49221C95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出租车：约30分钟，35元左右。</w:t>
      </w:r>
    </w:p>
    <w:p w14:paraId="3CAF5E04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rPr>
          <w:rFonts w:ascii="仿宋" w:eastAsia="仿宋" w:hAnsi="仿宋"/>
          <w:b/>
          <w:bCs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b/>
          <w:bCs/>
          <w:snapToGrid w:val="0"/>
          <w:kern w:val="0"/>
          <w:sz w:val="32"/>
        </w:rPr>
        <w:t>三、沈阳西站：距离酒店约30公里</w:t>
      </w:r>
    </w:p>
    <w:p w14:paraId="2EB689C9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公共交通：步行680米左右在东甸子站乘坐K502路途径5站到杭马三教养院站下车，同站换乘329路途经22站到中海寰宇天下塔湾西站下车，同站换乘267路途经11站到华府天地南站下车，步行85米左右到达酒店。</w:t>
      </w:r>
    </w:p>
    <w:p w14:paraId="2BD09EB1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出租车：约60分钟，60元左右。</w:t>
      </w:r>
    </w:p>
    <w:p w14:paraId="7D64A864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rPr>
          <w:rFonts w:ascii="仿宋" w:eastAsia="仿宋" w:hAnsi="仿宋"/>
          <w:b/>
          <w:bCs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b/>
          <w:bCs/>
          <w:snapToGrid w:val="0"/>
          <w:kern w:val="0"/>
          <w:sz w:val="32"/>
        </w:rPr>
        <w:t>四、沈阳桃仙国际机场：距离约30公里</w:t>
      </w:r>
    </w:p>
    <w:p w14:paraId="199CF818" w14:textId="77777777" w:rsidR="000D0178" w:rsidRPr="005762F3" w:rsidRDefault="000D0178" w:rsidP="000D0178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公共交通：步行130米左右到桃仙机场站乘有轨电车2号线途径11站到白塔河路站下车，步行510米到白塔河路站（C口）乘地铁2号线途径10站到金融中心站（D口）下车，步行750米左右到达酒店。</w:t>
      </w:r>
    </w:p>
    <w:p w14:paraId="67CC5012" w14:textId="35E828C3" w:rsidR="00666B7D" w:rsidRPr="00666A80" w:rsidRDefault="000D0178" w:rsidP="00666A80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/>
          <w:snapToGrid w:val="0"/>
          <w:kern w:val="0"/>
          <w:sz w:val="32"/>
        </w:rPr>
      </w:pPr>
      <w:r w:rsidRPr="005762F3">
        <w:rPr>
          <w:rFonts w:ascii="仿宋" w:eastAsia="仿宋" w:hAnsi="仿宋" w:hint="eastAsia"/>
          <w:snapToGrid w:val="0"/>
          <w:kern w:val="0"/>
          <w:sz w:val="32"/>
        </w:rPr>
        <w:t>出租车：约50分钟，60元左右。</w:t>
      </w:r>
    </w:p>
    <w:sectPr w:rsidR="00666B7D" w:rsidRPr="00666A80" w:rsidSect="00EA1216">
      <w:footerReference w:type="even" r:id="rId9"/>
      <w:footerReference w:type="default" r:id="rId10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2510" w14:textId="77777777" w:rsidR="0026775A" w:rsidRDefault="0026775A">
      <w:r>
        <w:separator/>
      </w:r>
    </w:p>
  </w:endnote>
  <w:endnote w:type="continuationSeparator" w:id="0">
    <w:p w14:paraId="219DA405" w14:textId="77777777" w:rsidR="0026775A" w:rsidRDefault="002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方正细黑一简体">
    <w:altName w:val="微软雅黑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小标宋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Pr="009A0DBC">
      <w:rPr>
        <w:rStyle w:val="ad"/>
        <w:rFonts w:ascii="仿宋_GB2312" w:eastAsia="仿宋_GB2312" w:hint="eastAsia"/>
        <w:sz w:val="28"/>
        <w:szCs w:val="28"/>
      </w:rPr>
      <w:t>2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57689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A9C8" w14:textId="77777777" w:rsidR="0026775A" w:rsidRDefault="0026775A">
      <w:r>
        <w:separator/>
      </w:r>
    </w:p>
  </w:footnote>
  <w:footnote w:type="continuationSeparator" w:id="0">
    <w:p w14:paraId="16D29471" w14:textId="77777777" w:rsidR="0026775A" w:rsidRDefault="0026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998606827">
    <w:abstractNumId w:val="0"/>
  </w:num>
  <w:num w:numId="2" w16cid:durableId="305354311">
    <w:abstractNumId w:val="1"/>
  </w:num>
  <w:num w:numId="3" w16cid:durableId="1144203445">
    <w:abstractNumId w:val="4"/>
  </w:num>
  <w:num w:numId="4" w16cid:durableId="1338114586">
    <w:abstractNumId w:val="2"/>
  </w:num>
  <w:num w:numId="5" w16cid:durableId="191589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1E3B"/>
    <w:rsid w:val="00057689"/>
    <w:rsid w:val="000B63CB"/>
    <w:rsid w:val="000C4E92"/>
    <w:rsid w:val="000D0178"/>
    <w:rsid w:val="000D2067"/>
    <w:rsid w:val="0010133D"/>
    <w:rsid w:val="00130ED9"/>
    <w:rsid w:val="00172A27"/>
    <w:rsid w:val="00173487"/>
    <w:rsid w:val="00177F14"/>
    <w:rsid w:val="001809B0"/>
    <w:rsid w:val="001B03BB"/>
    <w:rsid w:val="001D278C"/>
    <w:rsid w:val="00205D60"/>
    <w:rsid w:val="00233EE6"/>
    <w:rsid w:val="0026212D"/>
    <w:rsid w:val="0026775A"/>
    <w:rsid w:val="002A01D2"/>
    <w:rsid w:val="002C7BE3"/>
    <w:rsid w:val="00384038"/>
    <w:rsid w:val="00395C3A"/>
    <w:rsid w:val="00397D69"/>
    <w:rsid w:val="003F0DF8"/>
    <w:rsid w:val="00410109"/>
    <w:rsid w:val="0042700E"/>
    <w:rsid w:val="00432297"/>
    <w:rsid w:val="00440F04"/>
    <w:rsid w:val="00445428"/>
    <w:rsid w:val="00491AB9"/>
    <w:rsid w:val="004A59E0"/>
    <w:rsid w:val="004C20F9"/>
    <w:rsid w:val="004E41CE"/>
    <w:rsid w:val="004F1953"/>
    <w:rsid w:val="004F7087"/>
    <w:rsid w:val="00576218"/>
    <w:rsid w:val="005C2369"/>
    <w:rsid w:val="005C630C"/>
    <w:rsid w:val="005D5EAE"/>
    <w:rsid w:val="005F5BF6"/>
    <w:rsid w:val="006021AB"/>
    <w:rsid w:val="00603179"/>
    <w:rsid w:val="00607E99"/>
    <w:rsid w:val="00647215"/>
    <w:rsid w:val="00662152"/>
    <w:rsid w:val="00666A80"/>
    <w:rsid w:val="00666B7D"/>
    <w:rsid w:val="00685CAB"/>
    <w:rsid w:val="006A2C73"/>
    <w:rsid w:val="006B4721"/>
    <w:rsid w:val="006E6992"/>
    <w:rsid w:val="006F2394"/>
    <w:rsid w:val="00744418"/>
    <w:rsid w:val="00746ECC"/>
    <w:rsid w:val="00751F81"/>
    <w:rsid w:val="0075531A"/>
    <w:rsid w:val="00790BB1"/>
    <w:rsid w:val="007B2823"/>
    <w:rsid w:val="007B7AFE"/>
    <w:rsid w:val="00824CDB"/>
    <w:rsid w:val="008254A0"/>
    <w:rsid w:val="008B019C"/>
    <w:rsid w:val="008B0B2F"/>
    <w:rsid w:val="008D501B"/>
    <w:rsid w:val="008F6E17"/>
    <w:rsid w:val="00921915"/>
    <w:rsid w:val="0095123F"/>
    <w:rsid w:val="00954273"/>
    <w:rsid w:val="00961F45"/>
    <w:rsid w:val="00971416"/>
    <w:rsid w:val="00973454"/>
    <w:rsid w:val="00976CA1"/>
    <w:rsid w:val="009845F5"/>
    <w:rsid w:val="00987AAD"/>
    <w:rsid w:val="009926E3"/>
    <w:rsid w:val="0099412C"/>
    <w:rsid w:val="009A0DBC"/>
    <w:rsid w:val="00A07031"/>
    <w:rsid w:val="00A271DF"/>
    <w:rsid w:val="00AA067C"/>
    <w:rsid w:val="00AC28A8"/>
    <w:rsid w:val="00AC6B8C"/>
    <w:rsid w:val="00AD5602"/>
    <w:rsid w:val="00B02943"/>
    <w:rsid w:val="00B34B5E"/>
    <w:rsid w:val="00B60237"/>
    <w:rsid w:val="00B70240"/>
    <w:rsid w:val="00B73902"/>
    <w:rsid w:val="00B761C7"/>
    <w:rsid w:val="00BF4FE0"/>
    <w:rsid w:val="00BF610A"/>
    <w:rsid w:val="00C23A40"/>
    <w:rsid w:val="00C32BAB"/>
    <w:rsid w:val="00C642D4"/>
    <w:rsid w:val="00C677DD"/>
    <w:rsid w:val="00CC154B"/>
    <w:rsid w:val="00CC6416"/>
    <w:rsid w:val="00CF367D"/>
    <w:rsid w:val="00D00344"/>
    <w:rsid w:val="00D01622"/>
    <w:rsid w:val="00D20B7B"/>
    <w:rsid w:val="00D41DFD"/>
    <w:rsid w:val="00D6539D"/>
    <w:rsid w:val="00D7664C"/>
    <w:rsid w:val="00D94C98"/>
    <w:rsid w:val="00DD3E76"/>
    <w:rsid w:val="00E642B0"/>
    <w:rsid w:val="00E90895"/>
    <w:rsid w:val="00EA1216"/>
    <w:rsid w:val="00EC49B9"/>
    <w:rsid w:val="00F21903"/>
    <w:rsid w:val="00F879F3"/>
    <w:rsid w:val="00FB67AA"/>
    <w:rsid w:val="00FD1B32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郑超</dc:creator>
  <cp:lastModifiedBy>Microsoft Office User</cp:lastModifiedBy>
  <cp:revision>2</cp:revision>
  <cp:lastPrinted>2023-03-07T00:37:00Z</cp:lastPrinted>
  <dcterms:created xsi:type="dcterms:W3CDTF">2023-03-09T03:16:00Z</dcterms:created>
  <dcterms:modified xsi:type="dcterms:W3CDTF">2023-03-09T03:16:00Z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